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DCC4" w14:textId="6BF46B4B" w:rsidR="00473E62" w:rsidRPr="00473E62" w:rsidRDefault="00473E62" w:rsidP="00473E62">
      <w:pPr>
        <w:rPr>
          <w:color w:val="000000"/>
          <w:sz w:val="28"/>
          <w:szCs w:val="28"/>
        </w:rPr>
      </w:pPr>
      <w:r w:rsidRPr="00473E62">
        <w:rPr>
          <w:rFonts w:eastAsia="MS Mincho"/>
          <w:color w:val="000000" w:themeColor="text1"/>
          <w:sz w:val="28"/>
          <w:szCs w:val="28"/>
          <w:lang w:eastAsia="en-US"/>
        </w:rPr>
        <w:t xml:space="preserve">See the full article at: </w:t>
      </w:r>
      <w:hyperlink r:id="rId5" w:history="1">
        <w:r w:rsidRPr="00473E62">
          <w:rPr>
            <w:rStyle w:val="Hyperlink"/>
            <w:sz w:val="28"/>
            <w:szCs w:val="28"/>
          </w:rPr>
          <w:t>https://doi.org/10.55593/ej.2610</w:t>
        </w:r>
        <w:r w:rsidRPr="00473E62">
          <w:rPr>
            <w:rStyle w:val="Hyperlink"/>
            <w:sz w:val="28"/>
            <w:szCs w:val="28"/>
          </w:rPr>
          <w:t>3</w:t>
        </w:r>
        <w:r w:rsidRPr="00473E62">
          <w:rPr>
            <w:rStyle w:val="Hyperlink"/>
            <w:sz w:val="28"/>
            <w:szCs w:val="28"/>
          </w:rPr>
          <w:t>a1</w:t>
        </w:r>
        <w:r w:rsidRPr="00473E62">
          <w:rPr>
            <w:rStyle w:val="Hyperlink"/>
            <w:sz w:val="28"/>
            <w:szCs w:val="28"/>
          </w:rPr>
          <w:t>5</w:t>
        </w:r>
      </w:hyperlink>
    </w:p>
    <w:p w14:paraId="5260EF76" w14:textId="77777777" w:rsidR="00473E62" w:rsidRPr="00473E62" w:rsidRDefault="00473E62" w:rsidP="00473E62">
      <w:pPr>
        <w:rPr>
          <w:lang w:val="en-JP"/>
        </w:rPr>
      </w:pPr>
    </w:p>
    <w:p w14:paraId="2F400805" w14:textId="73C1DBBD" w:rsidR="004E54B7" w:rsidRPr="00375511" w:rsidRDefault="004E54B7" w:rsidP="004E54B7">
      <w:pPr>
        <w:pStyle w:val="Heading3"/>
        <w:rPr>
          <w:rFonts w:eastAsia="MS Mincho"/>
          <w:color w:val="000000" w:themeColor="text1"/>
          <w:lang w:eastAsia="en-US"/>
        </w:rPr>
      </w:pPr>
      <w:r w:rsidRPr="00375511">
        <w:rPr>
          <w:rFonts w:eastAsia="MS Mincho"/>
          <w:color w:val="000000" w:themeColor="text1"/>
          <w:lang w:eastAsia="en-US"/>
        </w:rPr>
        <w:t>Appendix 1: The modified VST used in the think-aloud tests</w:t>
      </w:r>
    </w:p>
    <w:p w14:paraId="455B23C8" w14:textId="77777777" w:rsidR="00473E62" w:rsidRPr="00A23784" w:rsidRDefault="00473E62" w:rsidP="00473E62">
      <w:pPr>
        <w:rPr>
          <w:rFonts w:eastAsia="MS Mincho"/>
          <w:lang w:eastAsia="en-US"/>
        </w:rPr>
      </w:pPr>
    </w:p>
    <w:p w14:paraId="5478993B" w14:textId="77777777" w:rsidR="00473E62" w:rsidRDefault="00473E62" w:rsidP="00473E6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MS Mincho" w:hAnsi="Arial" w:cs="Arial"/>
          <w:b/>
          <w:i/>
          <w:position w:val="13"/>
          <w:sz w:val="40"/>
          <w:szCs w:val="40"/>
          <w:lang w:eastAsia="en-US"/>
        </w:rPr>
      </w:pPr>
      <w:r w:rsidRPr="004F6029">
        <w:rPr>
          <w:rFonts w:ascii="Arial" w:eastAsia="MS Mincho" w:hAnsi="Arial" w:cs="Arial"/>
          <w:b/>
          <w:i/>
          <w:sz w:val="40"/>
          <w:szCs w:val="40"/>
          <w:lang w:eastAsia="en-US"/>
        </w:rPr>
        <w:t>Vocabulary Size Test</w:t>
      </w:r>
    </w:p>
    <w:p w14:paraId="319B43A7" w14:textId="77777777" w:rsidR="00473E62" w:rsidRPr="00683DBD" w:rsidRDefault="00473E62" w:rsidP="00473E62">
      <w:pPr>
        <w:widowControl w:val="0"/>
        <w:autoSpaceDE w:val="0"/>
        <w:autoSpaceDN w:val="0"/>
        <w:adjustRightInd w:val="0"/>
        <w:spacing w:after="240"/>
        <w:rPr>
          <w:rFonts w:ascii="Arial" w:eastAsia="MS Mincho" w:hAnsi="Arial" w:cs="Arial"/>
          <w:bCs/>
          <w:lang w:eastAsia="en-US"/>
        </w:rPr>
      </w:pPr>
      <w:r w:rsidRPr="00683DBD">
        <w:rPr>
          <w:rFonts w:ascii="Arial" w:eastAsia="MS Mincho" w:hAnsi="Arial" w:cs="Arial"/>
          <w:bCs/>
          <w:lang w:eastAsia="en-US"/>
        </w:rPr>
        <w:t>[</w:t>
      </w:r>
      <w:r>
        <w:rPr>
          <w:rFonts w:ascii="Arial" w:eastAsia="MS Mincho" w:hAnsi="Arial" w:cs="Arial"/>
          <w:bCs/>
          <w:lang w:eastAsia="en-US"/>
        </w:rPr>
        <w:t xml:space="preserve">Note: </w:t>
      </w:r>
      <w:r w:rsidRPr="00683DBD">
        <w:rPr>
          <w:rFonts w:ascii="Arial" w:eastAsia="MS Mincho" w:hAnsi="Arial" w:cs="Arial"/>
          <w:bCs/>
          <w:lang w:eastAsia="en-US"/>
        </w:rPr>
        <w:t>T</w:t>
      </w:r>
      <w:r>
        <w:rPr>
          <w:rFonts w:ascii="Arial" w:eastAsia="MS Mincho" w:hAnsi="Arial" w:cs="Arial"/>
          <w:bCs/>
          <w:lang w:eastAsia="en-US"/>
        </w:rPr>
        <w:t>he</w:t>
      </w:r>
      <w:r w:rsidRPr="00683DBD">
        <w:rPr>
          <w:rFonts w:ascii="Arial" w:eastAsia="MS Mincho" w:hAnsi="Arial" w:cs="Arial"/>
          <w:bCs/>
          <w:lang w:eastAsia="en-US"/>
        </w:rPr>
        <w:t xml:space="preserve"> </w:t>
      </w:r>
      <w:r>
        <w:rPr>
          <w:rFonts w:ascii="Arial" w:eastAsia="MS Mincho" w:hAnsi="Arial" w:cs="Arial"/>
          <w:bCs/>
          <w:lang w:eastAsia="en-US"/>
        </w:rPr>
        <w:t xml:space="preserve">original monolingual 14000, 140 item version of this test is available as a PDF at </w:t>
      </w:r>
      <w:hyperlink r:id="rId6" w:history="1">
        <w:r w:rsidRPr="008B65CD">
          <w:rPr>
            <w:rStyle w:val="Hyperlink"/>
            <w:rFonts w:ascii="Arial" w:eastAsia="MS Mincho" w:hAnsi="Arial" w:cs="Arial"/>
            <w:bCs/>
            <w:lang w:eastAsia="en-US"/>
          </w:rPr>
          <w:t>https://www.wgtn.ac.nz/lals/resources/paul-nations-resources/vocabulary-tests</w:t>
        </w:r>
      </w:hyperlink>
      <w:r>
        <w:rPr>
          <w:rFonts w:ascii="Arial" w:eastAsia="MS Mincho" w:hAnsi="Arial" w:cs="Arial"/>
          <w:bCs/>
          <w:lang w:eastAsia="en-US"/>
        </w:rPr>
        <w:t xml:space="preserve">. This version was adapted to a 70-item version by removing 5 items from each 10-item band and adding a DK option. The test was also re-ordered so that participants would encounter high and low frequency words throughout the test.  </w:t>
      </w:r>
    </w:p>
    <w:p w14:paraId="2C7F21A1" w14:textId="77777777" w:rsidR="00473E62" w:rsidRDefault="00473E62" w:rsidP="00473E62">
      <w:pPr>
        <w:widowControl w:val="0"/>
        <w:autoSpaceDE w:val="0"/>
        <w:autoSpaceDN w:val="0"/>
        <w:adjustRightInd w:val="0"/>
        <w:spacing w:after="240"/>
        <w:rPr>
          <w:rFonts w:ascii="Arial" w:eastAsia="MS Mincho" w:hAnsi="Arial" w:cs="Arial"/>
          <w:b/>
          <w:sz w:val="28"/>
          <w:szCs w:val="28"/>
          <w:lang w:eastAsia="en-US"/>
        </w:rPr>
      </w:pPr>
      <w:r w:rsidRPr="004F6029">
        <w:rPr>
          <w:rFonts w:ascii="Arial" w:eastAsia="MS Mincho" w:hAnsi="Arial" w:cs="Arial"/>
          <w:b/>
          <w:sz w:val="28"/>
          <w:szCs w:val="28"/>
          <w:lang w:eastAsia="en-US"/>
        </w:rPr>
        <w:t>Test Instructions</w:t>
      </w:r>
    </w:p>
    <w:p w14:paraId="0381B737" w14:textId="77777777" w:rsidR="005D4596" w:rsidRDefault="00473E62" w:rsidP="005D4596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lang w:eastAsia="en-US"/>
        </w:rPr>
      </w:pPr>
      <w:r w:rsidRPr="004F6029">
        <w:rPr>
          <w:rFonts w:ascii="Arial" w:eastAsia="MS Mincho" w:hAnsi="Arial" w:cs="Arial"/>
          <w:b/>
          <w:lang w:eastAsia="en-US"/>
        </w:rPr>
        <w:t>• There are 70 questions in this test.</w:t>
      </w:r>
    </w:p>
    <w:p w14:paraId="5D5F53DE" w14:textId="0716748B" w:rsidR="00473E62" w:rsidRPr="004F6029" w:rsidRDefault="00473E62" w:rsidP="005D4596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lang w:eastAsia="en-US"/>
        </w:rPr>
      </w:pPr>
      <w:r w:rsidRPr="004F6029">
        <w:rPr>
          <w:rFonts w:ascii="Arial" w:eastAsia="MS Mincho" w:hAnsi="Arial" w:cs="Arial"/>
          <w:b/>
          <w:lang w:eastAsia="en-US"/>
        </w:rPr>
        <w:t>• Look at the word and an example of the word in use.</w:t>
      </w:r>
    </w:p>
    <w:p w14:paraId="75504615" w14:textId="2D848B65" w:rsidR="00473E62" w:rsidRPr="004F6029" w:rsidRDefault="00473E62" w:rsidP="005D4596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lang w:eastAsia="en-US"/>
        </w:rPr>
      </w:pPr>
      <w:r w:rsidRPr="004F6029">
        <w:rPr>
          <w:rFonts w:ascii="Arial" w:eastAsia="MS Mincho" w:hAnsi="Arial" w:cs="Arial"/>
          <w:b/>
          <w:lang w:eastAsia="en-US"/>
        </w:rPr>
        <w:t>• Choose the meaning that most closely matches the highlighted words in the example sentence.</w:t>
      </w:r>
    </w:p>
    <w:p w14:paraId="6C37E6FD" w14:textId="50E45E75" w:rsidR="00473E62" w:rsidRPr="005D4596" w:rsidRDefault="00473E62" w:rsidP="005D4596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en-US"/>
        </w:rPr>
      </w:pPr>
      <w:r w:rsidRPr="004F6029">
        <w:rPr>
          <w:rFonts w:ascii="Arial" w:eastAsia="MS Mincho" w:hAnsi="Arial" w:cs="Arial"/>
          <w:b/>
          <w:lang w:eastAsia="en-US"/>
        </w:rPr>
        <w:t xml:space="preserve">• If you </w:t>
      </w:r>
      <w:r>
        <w:rPr>
          <w:rFonts w:ascii="Arial" w:eastAsia="MS Mincho" w:hAnsi="Arial" w:cs="Arial"/>
          <w:b/>
          <w:lang w:eastAsia="en-US"/>
        </w:rPr>
        <w:t>don’t</w:t>
      </w:r>
      <w:r w:rsidRPr="004F6029">
        <w:rPr>
          <w:rFonts w:ascii="Arial" w:eastAsia="MS Mincho" w:hAnsi="Arial" w:cs="Arial"/>
          <w:b/>
          <w:lang w:eastAsia="en-US"/>
        </w:rPr>
        <w:t xml:space="preserve"> know the word do not guess and circle ‘</w:t>
      </w:r>
      <w:r>
        <w:rPr>
          <w:rFonts w:ascii="Arial" w:eastAsia="MS Mincho" w:hAnsi="Arial" w:cs="Arial"/>
          <w:b/>
          <w:bCs/>
          <w:lang w:eastAsia="en-US"/>
        </w:rPr>
        <w:t>no</w:t>
      </w:r>
      <w:r w:rsidRPr="004F6029">
        <w:rPr>
          <w:rFonts w:ascii="Arial" w:eastAsia="MS Mincho" w:hAnsi="Arial" w:cs="Arial"/>
          <w:b/>
          <w:bCs/>
          <w:lang w:eastAsia="en-US"/>
        </w:rPr>
        <w:t>’.</w:t>
      </w:r>
    </w:p>
    <w:p w14:paraId="37A55B44" w14:textId="77777777" w:rsidR="00473E62" w:rsidRPr="004F6029" w:rsidRDefault="00473E62" w:rsidP="005D4596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lang w:eastAsia="en-US"/>
        </w:rPr>
      </w:pPr>
      <w:r w:rsidRPr="004F6029">
        <w:rPr>
          <w:rFonts w:ascii="Arial" w:eastAsia="MS Mincho" w:hAnsi="Arial" w:cs="Arial"/>
          <w:b/>
          <w:lang w:eastAsia="en-US"/>
        </w:rPr>
        <w:t>• Once you have circled ‘</w:t>
      </w:r>
      <w:r>
        <w:rPr>
          <w:rFonts w:ascii="Arial" w:eastAsia="MS Mincho" w:hAnsi="Arial" w:cs="Arial" w:hint="eastAsia"/>
          <w:b/>
          <w:lang w:eastAsia="en-US"/>
        </w:rPr>
        <w:t>n</w:t>
      </w:r>
      <w:r>
        <w:rPr>
          <w:rFonts w:ascii="Arial" w:eastAsia="MS Mincho" w:hAnsi="Arial" w:cs="Arial"/>
          <w:b/>
          <w:lang w:eastAsia="en-US"/>
        </w:rPr>
        <w:t>o</w:t>
      </w:r>
      <w:r w:rsidRPr="004F6029">
        <w:rPr>
          <w:rFonts w:ascii="Arial" w:eastAsia="MS Mincho" w:hAnsi="Arial" w:cs="Arial"/>
          <w:b/>
          <w:lang w:eastAsia="en-US"/>
        </w:rPr>
        <w:t>’, please go back and try to guess the correct answer to the best of your ability.</w:t>
      </w:r>
    </w:p>
    <w:p w14:paraId="5DAB1425" w14:textId="77777777" w:rsidR="00473E62" w:rsidRDefault="00473E62" w:rsidP="00473E62">
      <w:pPr>
        <w:widowControl w:val="0"/>
        <w:autoSpaceDE w:val="0"/>
        <w:autoSpaceDN w:val="0"/>
        <w:adjustRightInd w:val="0"/>
        <w:spacing w:after="120"/>
        <w:rPr>
          <w:rFonts w:ascii="Arial" w:eastAsia="MS Mincho" w:hAnsi="Arial" w:cs="Arial"/>
          <w:i/>
          <w:lang w:eastAsia="en-US"/>
        </w:rPr>
      </w:pPr>
    </w:p>
    <w:p w14:paraId="0730C47C" w14:textId="77777777" w:rsidR="00473E62" w:rsidRPr="004F6029" w:rsidRDefault="00473E62" w:rsidP="00473E62">
      <w:pPr>
        <w:widowControl w:val="0"/>
        <w:autoSpaceDE w:val="0"/>
        <w:autoSpaceDN w:val="0"/>
        <w:adjustRightInd w:val="0"/>
        <w:spacing w:after="120"/>
        <w:rPr>
          <w:rFonts w:ascii="Arial" w:eastAsia="MS Mincho" w:hAnsi="Arial" w:cs="Arial"/>
          <w:i/>
          <w:lang w:eastAsia="en-US"/>
        </w:rPr>
      </w:pPr>
      <w:r w:rsidRPr="004F6029">
        <w:rPr>
          <w:rFonts w:ascii="Arial" w:eastAsia="MS Mincho" w:hAnsi="Arial" w:cs="Arial"/>
          <w:i/>
          <w:lang w:eastAsia="en-US"/>
        </w:rPr>
        <w:t>Example:</w:t>
      </w:r>
    </w:p>
    <w:p w14:paraId="74EE71E1" w14:textId="77777777" w:rsidR="00473E62" w:rsidRPr="004F6029" w:rsidRDefault="00473E62" w:rsidP="00473E62">
      <w:pPr>
        <w:widowControl w:val="0"/>
        <w:autoSpaceDE w:val="0"/>
        <w:autoSpaceDN w:val="0"/>
        <w:adjustRightInd w:val="0"/>
        <w:spacing w:after="120"/>
        <w:rPr>
          <w:rFonts w:ascii="Arial" w:eastAsia="MS Mincho" w:hAnsi="Arial" w:cs="Arial"/>
          <w:lang w:eastAsia="en-US"/>
        </w:rPr>
      </w:pPr>
      <w:r w:rsidRPr="004F6029">
        <w:rPr>
          <w:rFonts w:ascii="Arial" w:eastAsia="MS Mincho" w:hAnsi="Arial" w:cs="Arial"/>
          <w:lang w:eastAsia="en-US"/>
        </w:rPr>
        <w:t xml:space="preserve">SHOE: Where is your </w:t>
      </w:r>
      <w:r w:rsidRPr="004F6029">
        <w:rPr>
          <w:rFonts w:ascii="Arial" w:eastAsia="MS Mincho" w:hAnsi="Arial" w:cs="Arial"/>
          <w:b/>
          <w:lang w:eastAsia="en-US"/>
        </w:rPr>
        <w:t>shoe</w:t>
      </w:r>
      <w:r w:rsidRPr="004F6029">
        <w:rPr>
          <w:rFonts w:ascii="Arial" w:eastAsia="MS Mincho" w:hAnsi="Arial" w:cs="Arial"/>
          <w:lang w:eastAsia="en-US"/>
        </w:rPr>
        <w:t>?</w:t>
      </w:r>
      <w:r w:rsidRPr="004F6029">
        <w:rPr>
          <w:rFonts w:ascii="MS Gothic" w:eastAsia="MS Gothic" w:hAnsi="MS Gothic" w:cs="MS Gothic" w:hint="eastAsia"/>
          <w:lang w:eastAsia="en-US"/>
        </w:rPr>
        <w:t> </w:t>
      </w:r>
    </w:p>
    <w:p w14:paraId="7A93C4B6" w14:textId="77777777" w:rsidR="00473E62" w:rsidRPr="004F6029" w:rsidRDefault="00473E62" w:rsidP="00473E62">
      <w:pPr>
        <w:widowControl w:val="0"/>
        <w:autoSpaceDE w:val="0"/>
        <w:autoSpaceDN w:val="0"/>
        <w:adjustRightInd w:val="0"/>
        <w:spacing w:after="120"/>
        <w:rPr>
          <w:rFonts w:ascii="Arial" w:eastAsia="MS Mincho" w:hAnsi="Arial" w:cs="Arial"/>
          <w:lang w:eastAsia="en-US"/>
        </w:rPr>
      </w:pPr>
      <w:r w:rsidRPr="004F6029">
        <w:rPr>
          <w:rFonts w:ascii="Arial" w:eastAsia="MS Mincho" w:hAnsi="Arial" w:cs="Arial"/>
          <w:lang w:eastAsia="en-US"/>
        </w:rPr>
        <w:t>a.) the person who looks after you</w:t>
      </w:r>
      <w:r w:rsidRPr="004F6029">
        <w:rPr>
          <w:rFonts w:ascii="MS Gothic" w:eastAsia="MS Gothic" w:hAnsi="MS Gothic" w:cs="MS Gothic" w:hint="eastAsia"/>
          <w:lang w:eastAsia="en-US"/>
        </w:rPr>
        <w:t> </w:t>
      </w:r>
    </w:p>
    <w:p w14:paraId="11EE839D" w14:textId="77777777" w:rsidR="00473E62" w:rsidRPr="004F6029" w:rsidRDefault="00473E62" w:rsidP="00473E62">
      <w:pPr>
        <w:widowControl w:val="0"/>
        <w:autoSpaceDE w:val="0"/>
        <w:autoSpaceDN w:val="0"/>
        <w:adjustRightInd w:val="0"/>
        <w:spacing w:after="120"/>
        <w:rPr>
          <w:rFonts w:ascii="Arial" w:eastAsia="MS Mincho" w:hAnsi="Arial" w:cs="Arial"/>
          <w:lang w:eastAsia="en-US"/>
        </w:rPr>
      </w:pPr>
      <w:r w:rsidRPr="004F6029">
        <w:rPr>
          <w:rFonts w:ascii="Arial" w:eastAsia="MS Mincho" w:hAnsi="Arial" w:cs="Arial"/>
          <w:lang w:eastAsia="en-US"/>
        </w:rPr>
        <w:t xml:space="preserve">b.) the thing you keep your money in </w:t>
      </w:r>
    </w:p>
    <w:p w14:paraId="063BDD81" w14:textId="77777777" w:rsidR="00473E62" w:rsidRPr="004F6029" w:rsidRDefault="00473E62" w:rsidP="00473E62">
      <w:pPr>
        <w:widowControl w:val="0"/>
        <w:autoSpaceDE w:val="0"/>
        <w:autoSpaceDN w:val="0"/>
        <w:adjustRightInd w:val="0"/>
        <w:spacing w:after="120"/>
        <w:rPr>
          <w:rFonts w:ascii="Arial" w:eastAsia="MS Mincho" w:hAnsi="Arial" w:cs="Arial"/>
          <w:lang w:eastAsia="en-US"/>
        </w:rPr>
      </w:pPr>
      <w:r w:rsidRPr="004F6029">
        <w:rPr>
          <w:rFonts w:ascii="Arial" w:eastAsia="MS Mincho" w:hAnsi="Arial" w:cs="Arial"/>
          <w:lang w:eastAsia="en-US"/>
        </w:rPr>
        <w:t>c.) the thing you use for writing</w:t>
      </w:r>
      <w:r w:rsidRPr="004F6029">
        <w:rPr>
          <w:rFonts w:ascii="MS Gothic" w:eastAsia="MS Gothic" w:hAnsi="MS Gothic" w:cs="MS Gothic" w:hint="eastAsia"/>
          <w:lang w:eastAsia="en-US"/>
        </w:rPr>
        <w:t> </w:t>
      </w:r>
    </w:p>
    <w:p w14:paraId="41AD4B92" w14:textId="77777777" w:rsidR="00473E62" w:rsidRDefault="00473E62" w:rsidP="00473E62">
      <w:pPr>
        <w:widowControl w:val="0"/>
        <w:autoSpaceDE w:val="0"/>
        <w:autoSpaceDN w:val="0"/>
        <w:adjustRightInd w:val="0"/>
        <w:spacing w:after="120"/>
        <w:rPr>
          <w:rFonts w:ascii="Arial" w:eastAsia="MS Mincho" w:hAnsi="Arial" w:cs="Arial"/>
          <w:lang w:eastAsia="en-US"/>
        </w:rPr>
      </w:pPr>
      <w:r w:rsidRPr="004F6029">
        <w:rPr>
          <w:rFonts w:ascii="Arial" w:eastAsia="MS Mincho" w:hAnsi="Arial" w:cs="Arial"/>
          <w:lang w:eastAsia="en-US"/>
        </w:rPr>
        <w:t xml:space="preserve">d.) the thing you wear on your foot </w:t>
      </w:r>
    </w:p>
    <w:p w14:paraId="3038F23D" w14:textId="77777777" w:rsidR="00473E62" w:rsidRPr="004F6029" w:rsidRDefault="00473E62" w:rsidP="00473E62">
      <w:pPr>
        <w:widowControl w:val="0"/>
        <w:autoSpaceDE w:val="0"/>
        <w:autoSpaceDN w:val="0"/>
        <w:adjustRightInd w:val="0"/>
        <w:spacing w:after="120"/>
        <w:rPr>
          <w:rFonts w:ascii="Arial" w:eastAsia="MS Mincho" w:hAnsi="Arial" w:cs="Arial"/>
          <w:lang w:eastAsia="en-US"/>
        </w:rPr>
      </w:pPr>
      <w:r>
        <w:rPr>
          <w:rFonts w:ascii="Arial" w:eastAsia="MS Mincho" w:hAnsi="Arial" w:cs="Arial"/>
          <w:lang w:eastAsia="en-US"/>
        </w:rPr>
        <w:t>e.) I don’t know</w:t>
      </w:r>
    </w:p>
    <w:p w14:paraId="7A8CF04F" w14:textId="77777777" w:rsidR="00473E62" w:rsidRDefault="00473E62" w:rsidP="00473E62">
      <w:pPr>
        <w:widowControl w:val="0"/>
        <w:autoSpaceDE w:val="0"/>
        <w:autoSpaceDN w:val="0"/>
        <w:adjustRightInd w:val="0"/>
        <w:spacing w:after="240"/>
        <w:rPr>
          <w:rFonts w:ascii="Arial" w:eastAsia="MS Mincho" w:hAnsi="Arial" w:cs="Arial"/>
          <w:i/>
          <w:sz w:val="20"/>
          <w:szCs w:val="20"/>
          <w:lang w:eastAsia="en-US"/>
        </w:rPr>
      </w:pPr>
    </w:p>
    <w:p w14:paraId="0BEC06C1" w14:textId="77777777" w:rsidR="00473E62" w:rsidRPr="004F6029" w:rsidRDefault="00473E62" w:rsidP="00473E62">
      <w:pPr>
        <w:widowControl w:val="0"/>
        <w:autoSpaceDE w:val="0"/>
        <w:autoSpaceDN w:val="0"/>
        <w:adjustRightInd w:val="0"/>
        <w:spacing w:after="240"/>
        <w:rPr>
          <w:rFonts w:ascii="Arial" w:eastAsia="MS Mincho" w:hAnsi="Arial" w:cs="Arial"/>
          <w:i/>
          <w:sz w:val="20"/>
          <w:szCs w:val="20"/>
          <w:lang w:eastAsia="en-US"/>
        </w:rPr>
        <w:sectPr w:rsidR="00473E62" w:rsidRPr="004F6029" w:rsidSect="00270DFC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8CBDDEC" w14:textId="77777777" w:rsidR="00473E62" w:rsidRPr="004F6029" w:rsidRDefault="00473E62" w:rsidP="00473E62">
      <w:pPr>
        <w:widowControl w:val="0"/>
        <w:autoSpaceDE w:val="0"/>
        <w:autoSpaceDN w:val="0"/>
        <w:adjustRightInd w:val="0"/>
        <w:spacing w:after="240"/>
        <w:rPr>
          <w:rFonts w:ascii="Arial" w:eastAsia="MS Mincho" w:hAnsi="Arial" w:cs="Arial"/>
          <w:b/>
          <w:i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i/>
          <w:sz w:val="21"/>
          <w:szCs w:val="21"/>
          <w:lang w:eastAsia="en-US"/>
        </w:rPr>
        <w:t>Circle the letter a-d with the closest meaning to the key word in the question.</w:t>
      </w:r>
    </w:p>
    <w:p w14:paraId="63409F98" w14:textId="77777777" w:rsidR="00473E62" w:rsidRDefault="00473E62" w:rsidP="00473E62">
      <w:pPr>
        <w:widowControl w:val="0"/>
        <w:autoSpaceDE w:val="0"/>
        <w:autoSpaceDN w:val="0"/>
        <w:adjustRightInd w:val="0"/>
        <w:spacing w:after="240"/>
        <w:rPr>
          <w:rFonts w:ascii="Arial" w:eastAsia="MS Mincho" w:hAnsi="Arial" w:cs="Arial"/>
          <w:sz w:val="21"/>
          <w:szCs w:val="21"/>
          <w:lang w:eastAsia="en-US"/>
        </w:rPr>
        <w:sectPr w:rsidR="00473E62" w:rsidSect="00270DFC">
          <w:pgSz w:w="12240" w:h="15840"/>
          <w:pgMar w:top="1440" w:right="1985" w:bottom="1440" w:left="1077" w:header="720" w:footer="720" w:gutter="0"/>
          <w:cols w:space="720"/>
          <w:noEndnote/>
        </w:sectPr>
      </w:pPr>
    </w:p>
    <w:p w14:paraId="413783C1" w14:textId="77777777" w:rsidR="00473E62" w:rsidRPr="004F6029" w:rsidRDefault="00473E62" w:rsidP="00473E62">
      <w:pPr>
        <w:widowControl w:val="0"/>
        <w:autoSpaceDE w:val="0"/>
        <w:autoSpaceDN w:val="0"/>
        <w:adjustRightInd w:val="0"/>
        <w:spacing w:after="240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1. SEE: They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saw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it.</w:t>
      </w:r>
    </w:p>
    <w:p w14:paraId="09C64E6B" w14:textId="77777777" w:rsidR="00473E62" w:rsidRPr="004F6029" w:rsidRDefault="00473E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436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cut </w:t>
      </w:r>
    </w:p>
    <w:p w14:paraId="17BB2768" w14:textId="77777777" w:rsidR="00473E62" w:rsidRPr="004F6029" w:rsidRDefault="00473E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436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waited for</w:t>
      </w:r>
    </w:p>
    <w:p w14:paraId="01E36DAB" w14:textId="77777777" w:rsidR="00473E62" w:rsidRPr="004F6029" w:rsidRDefault="00473E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436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looked at </w:t>
      </w:r>
    </w:p>
    <w:p w14:paraId="0CF2E508" w14:textId="77777777" w:rsidR="00473E62" w:rsidRDefault="00473E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436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started </w:t>
      </w:r>
    </w:p>
    <w:p w14:paraId="5D492851" w14:textId="77777777" w:rsidR="00473E62" w:rsidRDefault="00473E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hanging="436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5A9C960A" w14:textId="77777777" w:rsidR="00473E62" w:rsidRPr="00143DF0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4434DA65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2. MAINTAIN: Can they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maintain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it?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3AAB2996" w14:textId="77777777" w:rsidR="00473E62" w:rsidRPr="004F6029" w:rsidRDefault="00473E62">
      <w:pPr>
        <w:widowControl w:val="0"/>
        <w:numPr>
          <w:ilvl w:val="0"/>
          <w:numId w:val="6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keep it as it is</w:t>
      </w:r>
    </w:p>
    <w:p w14:paraId="5367319D" w14:textId="77777777" w:rsidR="00473E62" w:rsidRPr="004F6029" w:rsidRDefault="00473E62">
      <w:pPr>
        <w:widowControl w:val="0"/>
        <w:numPr>
          <w:ilvl w:val="0"/>
          <w:numId w:val="6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make it larger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38E730DF" w14:textId="77777777" w:rsidR="00473E62" w:rsidRPr="004F6029" w:rsidRDefault="00473E62">
      <w:pPr>
        <w:widowControl w:val="0"/>
        <w:numPr>
          <w:ilvl w:val="0"/>
          <w:numId w:val="6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get a better one than it </w:t>
      </w:r>
    </w:p>
    <w:p w14:paraId="184AB6E0" w14:textId="77777777" w:rsidR="00473E62" w:rsidRDefault="00473E62">
      <w:pPr>
        <w:widowControl w:val="0"/>
        <w:numPr>
          <w:ilvl w:val="0"/>
          <w:numId w:val="6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get it </w:t>
      </w:r>
    </w:p>
    <w:p w14:paraId="05567D61" w14:textId="77777777" w:rsidR="00473E62" w:rsidRDefault="00473E62">
      <w:pPr>
        <w:widowControl w:val="0"/>
        <w:numPr>
          <w:ilvl w:val="0"/>
          <w:numId w:val="6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6214A916" w14:textId="77777777" w:rsidR="00473E62" w:rsidRPr="00143DF0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144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4DA78955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3. SOLDIER: He is a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soldier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. </w:t>
      </w:r>
    </w:p>
    <w:p w14:paraId="2F4C61A3" w14:textId="77777777" w:rsidR="00473E62" w:rsidRPr="004F6029" w:rsidRDefault="00473E62">
      <w:pPr>
        <w:widowControl w:val="0"/>
        <w:numPr>
          <w:ilvl w:val="0"/>
          <w:numId w:val="7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person in a business</w:t>
      </w:r>
    </w:p>
    <w:p w14:paraId="204A894D" w14:textId="77777777" w:rsidR="00473E62" w:rsidRPr="004F6029" w:rsidRDefault="00473E62">
      <w:pPr>
        <w:widowControl w:val="0"/>
        <w:numPr>
          <w:ilvl w:val="0"/>
          <w:numId w:val="7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student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668215B4" w14:textId="77777777" w:rsidR="00473E62" w:rsidRPr="004F6029" w:rsidRDefault="00473E62">
      <w:pPr>
        <w:widowControl w:val="0"/>
        <w:numPr>
          <w:ilvl w:val="0"/>
          <w:numId w:val="7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person who uses metal </w:t>
      </w:r>
    </w:p>
    <w:p w14:paraId="27878637" w14:textId="77777777" w:rsidR="00473E62" w:rsidRDefault="00473E62">
      <w:pPr>
        <w:widowControl w:val="0"/>
        <w:numPr>
          <w:ilvl w:val="0"/>
          <w:numId w:val="7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person in the army </w:t>
      </w:r>
    </w:p>
    <w:p w14:paraId="1534AE12" w14:textId="77777777" w:rsidR="00473E62" w:rsidRDefault="00473E62">
      <w:pPr>
        <w:widowControl w:val="0"/>
        <w:numPr>
          <w:ilvl w:val="0"/>
          <w:numId w:val="7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2106A3F6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16CCC96B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4. SCRUB: He is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scrubbing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it.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4957D86D" w14:textId="77777777" w:rsidR="00473E62" w:rsidRPr="004F6029" w:rsidRDefault="00473E62">
      <w:pPr>
        <w:widowControl w:val="0"/>
        <w:numPr>
          <w:ilvl w:val="0"/>
          <w:numId w:val="5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cutting shallow lines into it </w:t>
      </w:r>
    </w:p>
    <w:p w14:paraId="4A169D2C" w14:textId="77777777" w:rsidR="00473E62" w:rsidRPr="004F6029" w:rsidRDefault="00473E62">
      <w:pPr>
        <w:widowControl w:val="0"/>
        <w:numPr>
          <w:ilvl w:val="0"/>
          <w:numId w:val="5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repairing it</w:t>
      </w:r>
      <w:r w:rsidRPr="00B81CDB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60987713" w14:textId="77777777" w:rsidR="00473E62" w:rsidRPr="004F6029" w:rsidRDefault="00473E62">
      <w:pPr>
        <w:widowControl w:val="0"/>
        <w:numPr>
          <w:ilvl w:val="0"/>
          <w:numId w:val="5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rubbing it hard to clean it</w:t>
      </w:r>
      <w:r w:rsidRPr="00B81CDB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541D08CA" w14:textId="77777777" w:rsidR="00473E62" w:rsidRDefault="00473E62">
      <w:pPr>
        <w:widowControl w:val="0"/>
        <w:numPr>
          <w:ilvl w:val="0"/>
          <w:numId w:val="5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drawing simple pictures of it</w:t>
      </w:r>
    </w:p>
    <w:p w14:paraId="78E71501" w14:textId="77777777" w:rsidR="00473E62" w:rsidRDefault="00473E62">
      <w:pPr>
        <w:widowControl w:val="0"/>
        <w:numPr>
          <w:ilvl w:val="0"/>
          <w:numId w:val="5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541DCF95" w14:textId="77777777" w:rsidR="00473E62" w:rsidRPr="00143DF0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143DF0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16B169AA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5. WEEP: He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wept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.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2F2F4CC4" w14:textId="77777777" w:rsidR="00473E62" w:rsidRPr="004F6029" w:rsidRDefault="00473E62">
      <w:pPr>
        <w:widowControl w:val="0"/>
        <w:numPr>
          <w:ilvl w:val="0"/>
          <w:numId w:val="6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finished his course</w:t>
      </w:r>
    </w:p>
    <w:p w14:paraId="44A0C2E9" w14:textId="77777777" w:rsidR="00473E62" w:rsidRPr="004F6029" w:rsidRDefault="00473E62">
      <w:pPr>
        <w:widowControl w:val="0"/>
        <w:numPr>
          <w:ilvl w:val="0"/>
          <w:numId w:val="6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cried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666237F6" w14:textId="77777777" w:rsidR="00473E62" w:rsidRPr="004F6029" w:rsidRDefault="00473E62">
      <w:pPr>
        <w:widowControl w:val="0"/>
        <w:numPr>
          <w:ilvl w:val="0"/>
          <w:numId w:val="6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died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6109D7F8" w14:textId="77777777" w:rsidR="00473E62" w:rsidRDefault="00473E62">
      <w:pPr>
        <w:widowControl w:val="0"/>
        <w:numPr>
          <w:ilvl w:val="0"/>
          <w:numId w:val="6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worried</w:t>
      </w:r>
    </w:p>
    <w:p w14:paraId="51AF2BBF" w14:textId="77777777" w:rsidR="00473E62" w:rsidRDefault="00473E62">
      <w:pPr>
        <w:widowControl w:val="0"/>
        <w:numPr>
          <w:ilvl w:val="0"/>
          <w:numId w:val="6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482E1262" w14:textId="77777777" w:rsidR="00473E62" w:rsidRPr="00143DF0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143DF0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2A8404D5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6. LATTER: I agree with the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latter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. </w:t>
      </w:r>
    </w:p>
    <w:p w14:paraId="25BA20F1" w14:textId="77777777" w:rsidR="00473E62" w:rsidRPr="004F6029" w:rsidRDefault="00473E6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man from the church</w:t>
      </w:r>
    </w:p>
    <w:p w14:paraId="708E94EA" w14:textId="77777777" w:rsidR="00473E62" w:rsidRPr="004F6029" w:rsidRDefault="00473E6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reason given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28F3CD45" w14:textId="77777777" w:rsidR="00473E62" w:rsidRPr="004F6029" w:rsidRDefault="00473E6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last one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2C169813" w14:textId="77777777" w:rsidR="00473E62" w:rsidRDefault="00473E6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answer</w:t>
      </w:r>
    </w:p>
    <w:p w14:paraId="79D4D9BB" w14:textId="77777777" w:rsidR="00473E62" w:rsidRDefault="00473E6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5B1CA0D" w14:textId="77777777" w:rsidR="00473E62" w:rsidRPr="00143DF0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40A13CF3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7. DEFICIT: The company had a large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deficit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. </w:t>
      </w:r>
    </w:p>
    <w:p w14:paraId="04AC033C" w14:textId="77777777" w:rsidR="00473E62" w:rsidRPr="004F6029" w:rsidRDefault="00473E62">
      <w:pPr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spent a lot more money than it earned </w:t>
      </w:r>
    </w:p>
    <w:p w14:paraId="5604B6D0" w14:textId="77777777" w:rsidR="00473E62" w:rsidRPr="004F6029" w:rsidRDefault="00473E62">
      <w:pPr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went down a lot in value </w:t>
      </w:r>
    </w:p>
    <w:p w14:paraId="0DE6353D" w14:textId="77777777" w:rsidR="00473E62" w:rsidRPr="004F6029" w:rsidRDefault="00473E62">
      <w:pPr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had a plan for its spending that used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 lot of money </w:t>
      </w:r>
    </w:p>
    <w:p w14:paraId="5395194F" w14:textId="77777777" w:rsidR="00473E62" w:rsidRDefault="00473E62">
      <w:pPr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had a lot of money in the bank </w:t>
      </w:r>
    </w:p>
    <w:p w14:paraId="19F8D5BA" w14:textId="77777777" w:rsidR="00473E62" w:rsidRDefault="00473E62">
      <w:pPr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A2BF4DE" w14:textId="77777777" w:rsidR="00473E62" w:rsidRPr="00143DF0" w:rsidRDefault="00473E62" w:rsidP="00473E6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143DF0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035DE09D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8. DEVIOUS: Your plans are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devious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. </w:t>
      </w:r>
    </w:p>
    <w:p w14:paraId="437E932B" w14:textId="77777777" w:rsidR="00473E62" w:rsidRPr="004F6029" w:rsidRDefault="00473E6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tricky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69E0B1EF" w14:textId="77777777" w:rsidR="00473E62" w:rsidRPr="004F6029" w:rsidRDefault="00473E6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well-developed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6C170B71" w14:textId="77777777" w:rsidR="00473E62" w:rsidRPr="004F6029" w:rsidRDefault="00473E6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not well thought out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4B1EE44A" w14:textId="77777777" w:rsidR="00473E62" w:rsidRDefault="00473E6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more expensive than necessary </w:t>
      </w:r>
    </w:p>
    <w:p w14:paraId="7B28B6A2" w14:textId="77777777" w:rsidR="00473E62" w:rsidRDefault="00473E6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63F35731" w14:textId="77777777" w:rsidR="00473E62" w:rsidRPr="00143DF0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0964D3D6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9. EXCRETE: This was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excreted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recently.</w:t>
      </w:r>
    </w:p>
    <w:p w14:paraId="7C1F74D5" w14:textId="77777777" w:rsidR="00473E62" w:rsidRPr="004F6029" w:rsidRDefault="00473E62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pushed or sent out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5DD20324" w14:textId="77777777" w:rsidR="00473E62" w:rsidRPr="004F6029" w:rsidRDefault="00473E62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made clear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5CCF6E58" w14:textId="77777777" w:rsidR="00473E62" w:rsidRPr="004F6029" w:rsidRDefault="00473E62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discovered by a science experiment </w:t>
      </w:r>
    </w:p>
    <w:p w14:paraId="1CC8FFE3" w14:textId="77777777" w:rsidR="00473E62" w:rsidRDefault="00473E62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put on a list of illegal things </w:t>
      </w:r>
    </w:p>
    <w:p w14:paraId="660D59BD" w14:textId="77777777" w:rsidR="00473E62" w:rsidRDefault="00473E62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2938A34B" w14:textId="77777777" w:rsidR="00473E62" w:rsidRPr="00143DF0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7CDD42D8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10. PERIOD: It was a difficult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period.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4F5A4710" w14:textId="77777777" w:rsidR="00473E62" w:rsidRPr="004F6029" w:rsidRDefault="00473E62">
      <w:pPr>
        <w:widowControl w:val="0"/>
        <w:numPr>
          <w:ilvl w:val="0"/>
          <w:numId w:val="6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question </w:t>
      </w:r>
    </w:p>
    <w:p w14:paraId="55650E8C" w14:textId="77777777" w:rsidR="00473E62" w:rsidRPr="004F6029" w:rsidRDefault="00473E62">
      <w:pPr>
        <w:widowControl w:val="0"/>
        <w:numPr>
          <w:ilvl w:val="0"/>
          <w:numId w:val="6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time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20EBF39E" w14:textId="77777777" w:rsidR="00473E62" w:rsidRPr="004F6029" w:rsidRDefault="00473E62">
      <w:pPr>
        <w:widowControl w:val="0"/>
        <w:numPr>
          <w:ilvl w:val="0"/>
          <w:numId w:val="6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thing to do </w:t>
      </w:r>
    </w:p>
    <w:p w14:paraId="16EDB750" w14:textId="77777777" w:rsidR="00473E62" w:rsidRDefault="00473E62">
      <w:pPr>
        <w:widowControl w:val="0"/>
        <w:numPr>
          <w:ilvl w:val="0"/>
          <w:numId w:val="6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book </w:t>
      </w:r>
    </w:p>
    <w:p w14:paraId="389E3368" w14:textId="77777777" w:rsidR="00473E62" w:rsidRDefault="00473E62">
      <w:pPr>
        <w:widowControl w:val="0"/>
        <w:numPr>
          <w:ilvl w:val="0"/>
          <w:numId w:val="6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2826F13A" w14:textId="77777777" w:rsidR="00473E62" w:rsidRPr="00143DF0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79010CBE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11. BUTLER: They have a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butler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. </w:t>
      </w:r>
    </w:p>
    <w:p w14:paraId="3852CA96" w14:textId="77777777" w:rsidR="00473E62" w:rsidRPr="004F6029" w:rsidRDefault="00473E6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man servant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5B32B62E" w14:textId="77777777" w:rsidR="00473E62" w:rsidRPr="004F6029" w:rsidRDefault="00473E6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machine for cutting up trees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4383ECCF" w14:textId="77777777" w:rsidR="00473E62" w:rsidRPr="004F6029" w:rsidRDefault="00473E6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private teacher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3720A2D5" w14:textId="77777777" w:rsidR="00473E62" w:rsidRDefault="00473E6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cool dark room under the house</w:t>
      </w:r>
    </w:p>
    <w:p w14:paraId="7A1392DA" w14:textId="77777777" w:rsidR="00473E62" w:rsidRDefault="00473E6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5BF5AE5A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br w:type="column"/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12. PALETTE: He lost his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palette.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7B2EA7F4" w14:textId="77777777" w:rsidR="00473E62" w:rsidRPr="004F6029" w:rsidRDefault="00473E62">
      <w:pPr>
        <w:widowControl w:val="0"/>
        <w:numPr>
          <w:ilvl w:val="0"/>
          <w:numId w:val="5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basket for carrying fish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47EE461C" w14:textId="77777777" w:rsidR="00473E62" w:rsidRPr="004F6029" w:rsidRDefault="00473E62">
      <w:pPr>
        <w:widowControl w:val="0"/>
        <w:numPr>
          <w:ilvl w:val="0"/>
          <w:numId w:val="5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wish to eat food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1B046D6D" w14:textId="77777777" w:rsidR="00473E62" w:rsidRPr="004F6029" w:rsidRDefault="00473E62">
      <w:pPr>
        <w:widowControl w:val="0"/>
        <w:numPr>
          <w:ilvl w:val="0"/>
          <w:numId w:val="5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young female companion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13E6AC7E" w14:textId="77777777" w:rsidR="00473E62" w:rsidRDefault="00473E62">
      <w:pPr>
        <w:widowControl w:val="0"/>
        <w:numPr>
          <w:ilvl w:val="0"/>
          <w:numId w:val="5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artist's board for mixing paints</w:t>
      </w:r>
    </w:p>
    <w:p w14:paraId="1374129A" w14:textId="77777777" w:rsidR="00473E62" w:rsidRDefault="00473E62">
      <w:pPr>
        <w:widowControl w:val="0"/>
        <w:numPr>
          <w:ilvl w:val="0"/>
          <w:numId w:val="5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66FA5398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2C65CA28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13. WHIM: He had lots of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whims.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58093580" w14:textId="77777777" w:rsidR="00473E62" w:rsidRPr="004F6029" w:rsidRDefault="00473E62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old gold coins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74564896" w14:textId="77777777" w:rsidR="00473E62" w:rsidRPr="004F6029" w:rsidRDefault="00473E62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female horses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2D2BA192" w14:textId="77777777" w:rsidR="00473E62" w:rsidRPr="004F6029" w:rsidRDefault="00473E62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strange ideas with no motive </w:t>
      </w:r>
    </w:p>
    <w:p w14:paraId="7DE23A46" w14:textId="77777777" w:rsidR="00473E62" w:rsidRDefault="00473E62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sore red lumps </w:t>
      </w:r>
    </w:p>
    <w:p w14:paraId="6AE28045" w14:textId="77777777" w:rsidR="00473E62" w:rsidRDefault="00473E62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0E5FC630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0B42E14E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14. BAWDY: It was very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bawdy.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1FCA13DA" w14:textId="77777777" w:rsidR="00473E62" w:rsidRPr="004F6029" w:rsidRDefault="00473E62">
      <w:pPr>
        <w:widowControl w:val="0"/>
        <w:numPr>
          <w:ilvl w:val="0"/>
          <w:numId w:val="5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unpredictable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2668539C" w14:textId="77777777" w:rsidR="00473E62" w:rsidRPr="004F6029" w:rsidRDefault="00473E62">
      <w:pPr>
        <w:widowControl w:val="0"/>
        <w:numPr>
          <w:ilvl w:val="0"/>
          <w:numId w:val="5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enjoyable </w:t>
      </w:r>
    </w:p>
    <w:p w14:paraId="0B5C511B" w14:textId="77777777" w:rsidR="00473E62" w:rsidRPr="004F6029" w:rsidRDefault="00473E62">
      <w:pPr>
        <w:widowControl w:val="0"/>
        <w:numPr>
          <w:ilvl w:val="0"/>
          <w:numId w:val="5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rushed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6FA02C95" w14:textId="77777777" w:rsidR="00473E62" w:rsidRDefault="00473E62">
      <w:pPr>
        <w:widowControl w:val="0"/>
        <w:numPr>
          <w:ilvl w:val="0"/>
          <w:numId w:val="5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rude</w:t>
      </w:r>
    </w:p>
    <w:p w14:paraId="6EDB3DAC" w14:textId="77777777" w:rsidR="00473E62" w:rsidRDefault="00473E62">
      <w:pPr>
        <w:widowControl w:val="0"/>
        <w:numPr>
          <w:ilvl w:val="0"/>
          <w:numId w:val="5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6BD9DEE7" w14:textId="77777777" w:rsidR="00473E62" w:rsidRPr="00C26DAA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C26DAA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204921A8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15. UBIQUITOUS: Many weeds are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ubiquitous.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309CE680" w14:textId="77777777" w:rsidR="00473E62" w:rsidRPr="004F6029" w:rsidRDefault="00473E62">
      <w:pPr>
        <w:widowControl w:val="0"/>
        <w:numPr>
          <w:ilvl w:val="0"/>
          <w:numId w:val="4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are difficult to get rid of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0E438662" w14:textId="77777777" w:rsidR="00473E62" w:rsidRPr="004F6029" w:rsidRDefault="00473E62">
      <w:pPr>
        <w:widowControl w:val="0"/>
        <w:numPr>
          <w:ilvl w:val="0"/>
          <w:numId w:val="4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have long, strong roots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4F8714D3" w14:textId="77777777" w:rsidR="00473E62" w:rsidRPr="004F6029" w:rsidRDefault="00473E62">
      <w:pPr>
        <w:widowControl w:val="0"/>
        <w:numPr>
          <w:ilvl w:val="0"/>
          <w:numId w:val="4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are found in most countries </w:t>
      </w:r>
    </w:p>
    <w:p w14:paraId="0C36B77A" w14:textId="77777777" w:rsidR="00473E62" w:rsidRDefault="00473E62">
      <w:pPr>
        <w:widowControl w:val="0"/>
        <w:numPr>
          <w:ilvl w:val="0"/>
          <w:numId w:val="4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die away in the winter </w:t>
      </w:r>
    </w:p>
    <w:p w14:paraId="2A29681D" w14:textId="77777777" w:rsidR="00473E62" w:rsidRDefault="00473E62">
      <w:pPr>
        <w:widowControl w:val="0"/>
        <w:numPr>
          <w:ilvl w:val="0"/>
          <w:numId w:val="4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118BDB22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3D625C7A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16. SOLILOQUY: That was an excellent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soliloquy!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018285D9" w14:textId="77777777" w:rsidR="00473E62" w:rsidRPr="004F6029" w:rsidRDefault="00473E62">
      <w:pPr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song for six people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07557AED" w14:textId="77777777" w:rsidR="00473E62" w:rsidRPr="004F6029" w:rsidRDefault="00473E62">
      <w:pPr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short clever saying with a deep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meaning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75598633" w14:textId="77777777" w:rsidR="00473E62" w:rsidRPr="004F6029" w:rsidRDefault="00473E62">
      <w:pPr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entertainment using lights and music</w:t>
      </w:r>
    </w:p>
    <w:p w14:paraId="067E4F66" w14:textId="77777777" w:rsidR="00473E62" w:rsidRDefault="00473E62">
      <w:pPr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speech in the theatre by a character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who is alone</w:t>
      </w:r>
    </w:p>
    <w:p w14:paraId="36B8B779" w14:textId="77777777" w:rsidR="00473E62" w:rsidRDefault="00473E62">
      <w:pPr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6763785E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6E0D9F10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17. UPSET: I am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upset.</w:t>
      </w:r>
    </w:p>
    <w:p w14:paraId="1B9C1EC1" w14:textId="77777777" w:rsidR="00473E62" w:rsidRPr="004F6029" w:rsidRDefault="00473E62">
      <w:pPr>
        <w:widowControl w:val="0"/>
        <w:numPr>
          <w:ilvl w:val="0"/>
          <w:numId w:val="5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tired </w:t>
      </w:r>
    </w:p>
    <w:p w14:paraId="4F5481FE" w14:textId="77777777" w:rsidR="00473E62" w:rsidRPr="004F6029" w:rsidRDefault="00473E62">
      <w:pPr>
        <w:widowControl w:val="0"/>
        <w:numPr>
          <w:ilvl w:val="0"/>
          <w:numId w:val="5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famous</w:t>
      </w:r>
    </w:p>
    <w:p w14:paraId="780BC9BB" w14:textId="77777777" w:rsidR="00473E62" w:rsidRPr="004F6029" w:rsidRDefault="00473E62">
      <w:pPr>
        <w:widowControl w:val="0"/>
        <w:numPr>
          <w:ilvl w:val="0"/>
          <w:numId w:val="5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rich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774710AD" w14:textId="77777777" w:rsidR="00473E62" w:rsidRDefault="00473E62">
      <w:pPr>
        <w:widowControl w:val="0"/>
        <w:numPr>
          <w:ilvl w:val="0"/>
          <w:numId w:val="5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unhappy </w:t>
      </w:r>
    </w:p>
    <w:p w14:paraId="7C57C5E3" w14:textId="77777777" w:rsidR="00473E62" w:rsidRDefault="00473E62">
      <w:pPr>
        <w:widowControl w:val="0"/>
        <w:numPr>
          <w:ilvl w:val="0"/>
          <w:numId w:val="5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4E4F9E35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 xml:space="preserve">　　　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5F754420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18. PATIENCE: He has no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patience.</w:t>
      </w:r>
    </w:p>
    <w:p w14:paraId="30C3568B" w14:textId="77777777" w:rsidR="00473E62" w:rsidRPr="004F6029" w:rsidRDefault="00473E62">
      <w:pPr>
        <w:widowControl w:val="0"/>
        <w:numPr>
          <w:ilvl w:val="0"/>
          <w:numId w:val="5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will not wait happily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50DBE0F2" w14:textId="77777777" w:rsidR="00473E62" w:rsidRPr="004F6029" w:rsidRDefault="00473E62">
      <w:pPr>
        <w:widowControl w:val="0"/>
        <w:numPr>
          <w:ilvl w:val="0"/>
          <w:numId w:val="5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has no free time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1E518493" w14:textId="77777777" w:rsidR="00473E62" w:rsidRPr="004F6029" w:rsidRDefault="00473E62">
      <w:pPr>
        <w:widowControl w:val="0"/>
        <w:numPr>
          <w:ilvl w:val="0"/>
          <w:numId w:val="5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has no faith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3857BB04" w14:textId="77777777" w:rsidR="00473E62" w:rsidRDefault="00473E62">
      <w:pPr>
        <w:widowControl w:val="0"/>
        <w:numPr>
          <w:ilvl w:val="0"/>
          <w:numId w:val="5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does not know what is fair</w:t>
      </w:r>
    </w:p>
    <w:p w14:paraId="18AE6A76" w14:textId="77777777" w:rsidR="00473E62" w:rsidRDefault="00473E62">
      <w:pPr>
        <w:widowControl w:val="0"/>
        <w:numPr>
          <w:ilvl w:val="0"/>
          <w:numId w:val="5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636FAD2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36412ED8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19. RESTORE: It has been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restored.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7DAEE550" w14:textId="77777777" w:rsidR="00473E62" w:rsidRPr="004F6029" w:rsidRDefault="00473E62">
      <w:pPr>
        <w:widowControl w:val="0"/>
        <w:numPr>
          <w:ilvl w:val="0"/>
          <w:numId w:val="6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said again 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39A02DE4" w14:textId="77777777" w:rsidR="00473E62" w:rsidRPr="004F6029" w:rsidRDefault="00473E62">
      <w:pPr>
        <w:widowControl w:val="0"/>
        <w:numPr>
          <w:ilvl w:val="0"/>
          <w:numId w:val="6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given to a different person</w:t>
      </w:r>
    </w:p>
    <w:p w14:paraId="510D592C" w14:textId="77777777" w:rsidR="00473E62" w:rsidRPr="004F6029" w:rsidRDefault="00473E62">
      <w:pPr>
        <w:widowControl w:val="0"/>
        <w:numPr>
          <w:ilvl w:val="0"/>
          <w:numId w:val="6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given a lower price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0822C28E" w14:textId="77777777" w:rsidR="00473E62" w:rsidRDefault="00473E62">
      <w:pPr>
        <w:widowControl w:val="0"/>
        <w:numPr>
          <w:ilvl w:val="0"/>
          <w:numId w:val="6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made like new again</w:t>
      </w:r>
    </w:p>
    <w:p w14:paraId="388E85B2" w14:textId="77777777" w:rsidR="00473E62" w:rsidRDefault="00473E62">
      <w:pPr>
        <w:widowControl w:val="0"/>
        <w:numPr>
          <w:ilvl w:val="0"/>
          <w:numId w:val="6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4EABDBC6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321B1A2A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20. JUG: He was holding a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jug.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54C791ED" w14:textId="77777777" w:rsidR="00473E62" w:rsidRPr="004F6029" w:rsidRDefault="00473E6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 container for pouring liquids </w:t>
      </w:r>
    </w:p>
    <w:p w14:paraId="073614AE" w14:textId="77777777" w:rsidR="00473E62" w:rsidRPr="004F6029" w:rsidRDefault="00473E62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an informal discussion </w:t>
      </w:r>
    </w:p>
    <w:p w14:paraId="40C41A0C" w14:textId="77777777" w:rsidR="00473E62" w:rsidRPr="004F6029" w:rsidRDefault="00473E62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 soft cap </w:t>
      </w:r>
    </w:p>
    <w:p w14:paraId="3E281919" w14:textId="77777777" w:rsidR="00473E62" w:rsidRDefault="00473E62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 weapon that explodes </w:t>
      </w:r>
    </w:p>
    <w:p w14:paraId="2357ACA6" w14:textId="77777777" w:rsidR="00473E62" w:rsidRDefault="00473E62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5872A9A" w14:textId="77777777" w:rsidR="00473E62" w:rsidRPr="004F6029" w:rsidRDefault="00473E62" w:rsidP="00473E6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5D7A4F07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21. DINOSAUR: The children were pretending to be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dinosaurs.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3836ADC3" w14:textId="77777777" w:rsidR="00473E62" w:rsidRPr="004F6029" w:rsidRDefault="00473E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robbers who work at sea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24B4F319" w14:textId="77777777" w:rsidR="00473E62" w:rsidRPr="004F6029" w:rsidRDefault="00473E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very small creatures with human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form but with wings</w:t>
      </w:r>
    </w:p>
    <w:p w14:paraId="4CDED714" w14:textId="77777777" w:rsidR="00473E62" w:rsidRPr="004F6029" w:rsidRDefault="00473E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large creatures with wings that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breathe fire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1BEE01AB" w14:textId="77777777" w:rsidR="00473E62" w:rsidRDefault="00473E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animals that lived a long time ago </w:t>
      </w:r>
    </w:p>
    <w:p w14:paraId="14C2CA13" w14:textId="77777777" w:rsidR="00473E62" w:rsidRDefault="00473E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0FCF0349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13BDCCD5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22. COMPOUND: They made a new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compound.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7367BB87" w14:textId="77777777" w:rsidR="00473E62" w:rsidRPr="004F6029" w:rsidRDefault="00473E6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agreement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6D921410" w14:textId="77777777" w:rsidR="00473E62" w:rsidRPr="004F6029" w:rsidRDefault="00473E6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thing made of two or more parts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1818AAEB" w14:textId="77777777" w:rsidR="00473E62" w:rsidRPr="004F6029" w:rsidRDefault="00473E6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group of people forming a business </w:t>
      </w:r>
    </w:p>
    <w:p w14:paraId="0561ABA7" w14:textId="77777777" w:rsidR="00473E62" w:rsidRDefault="00473E6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guess based on </w:t>
      </w:r>
      <w:proofErr w:type="gramStart"/>
      <w:r w:rsidRPr="004F6029">
        <w:rPr>
          <w:rFonts w:ascii="Arial" w:eastAsia="MS Mincho" w:hAnsi="Arial" w:cs="Arial"/>
          <w:sz w:val="21"/>
          <w:szCs w:val="21"/>
          <w:lang w:eastAsia="en-US"/>
        </w:rPr>
        <w:t>past experience</w:t>
      </w:r>
      <w:proofErr w:type="gramEnd"/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0F02D494" w14:textId="77777777" w:rsidR="00473E62" w:rsidRDefault="00473E6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AA1DA00" w14:textId="77777777" w:rsidR="00473E62" w:rsidRPr="00C26DAA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2E352098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23. CANDID: Please be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candid.</w:t>
      </w:r>
    </w:p>
    <w:p w14:paraId="473044F4" w14:textId="77777777" w:rsidR="00473E62" w:rsidRPr="004F6029" w:rsidRDefault="00473E6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be careful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21D22766" w14:textId="77777777" w:rsidR="00473E62" w:rsidRPr="004F6029" w:rsidRDefault="00473E6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show sympathy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163E36F8" w14:textId="77777777" w:rsidR="00473E62" w:rsidRPr="004F6029" w:rsidRDefault="00473E6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show fairness to both sides </w:t>
      </w:r>
    </w:p>
    <w:p w14:paraId="6BCF836F" w14:textId="77777777" w:rsidR="00473E62" w:rsidRDefault="00473E6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say what you really think</w:t>
      </w:r>
    </w:p>
    <w:p w14:paraId="12F23423" w14:textId="77777777" w:rsidR="00473E62" w:rsidRDefault="00473E6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0C6CB19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b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br w:type="column"/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24. TUMMY: Look at my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 xml:space="preserve">tummy. </w:t>
      </w:r>
    </w:p>
    <w:p w14:paraId="156A7A9E" w14:textId="77777777" w:rsidR="00473E62" w:rsidRPr="004F6029" w:rsidRDefault="00473E6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cloth to cover the head</w:t>
      </w:r>
    </w:p>
    <w:p w14:paraId="30EEAEAE" w14:textId="77777777" w:rsidR="00473E62" w:rsidRPr="004F6029" w:rsidRDefault="00473E6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stomach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4FB0144A" w14:textId="77777777" w:rsidR="00473E62" w:rsidRPr="004F6029" w:rsidRDefault="00473E6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small furry animal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310734DF" w14:textId="77777777" w:rsidR="00473E62" w:rsidRDefault="00473E6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thumb </w:t>
      </w:r>
    </w:p>
    <w:p w14:paraId="7C842E9E" w14:textId="77777777" w:rsidR="00473E62" w:rsidRDefault="00473E6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5FD5AE8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13956BB2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25. QUIZ: We made a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quiz.</w:t>
      </w:r>
    </w:p>
    <w:p w14:paraId="6651576A" w14:textId="77777777" w:rsidR="00473E62" w:rsidRPr="004F6029" w:rsidRDefault="00473E6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thing to hold arrows </w:t>
      </w:r>
    </w:p>
    <w:p w14:paraId="59936FD9" w14:textId="77777777" w:rsidR="00473E62" w:rsidRPr="004F6029" w:rsidRDefault="00473E6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serious mistake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0836B8B8" w14:textId="77777777" w:rsidR="00473E62" w:rsidRPr="004F6029" w:rsidRDefault="00473E6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set of questions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36591900" w14:textId="77777777" w:rsidR="00473E62" w:rsidRDefault="00473E6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box for birds to make nests in </w:t>
      </w:r>
    </w:p>
    <w:p w14:paraId="1320EAA5" w14:textId="77777777" w:rsidR="00473E62" w:rsidRDefault="00473E6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0D68704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7106A4CD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26. NUN: We saw a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nun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. </w:t>
      </w:r>
    </w:p>
    <w:p w14:paraId="26ED5285" w14:textId="77777777" w:rsidR="00473E62" w:rsidRPr="004F6029" w:rsidRDefault="00473E62">
      <w:pPr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long thin creature that lives in the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earth </w:t>
      </w:r>
    </w:p>
    <w:p w14:paraId="79839081" w14:textId="77777777" w:rsidR="00473E62" w:rsidRPr="004F6029" w:rsidRDefault="00473E62">
      <w:pPr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terrible accident </w:t>
      </w:r>
    </w:p>
    <w:p w14:paraId="474B9D0C" w14:textId="77777777" w:rsidR="00473E62" w:rsidRPr="004F6029" w:rsidRDefault="00473E62">
      <w:pPr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woman following a strict religious life </w:t>
      </w:r>
    </w:p>
    <w:p w14:paraId="3AD4BCB0" w14:textId="77777777" w:rsidR="00473E62" w:rsidRDefault="00473E62">
      <w:pPr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unexplained bright light in the sky</w:t>
      </w:r>
    </w:p>
    <w:p w14:paraId="0E5771ED" w14:textId="77777777" w:rsidR="00473E62" w:rsidRDefault="00473E62">
      <w:pPr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4BBA373C" w14:textId="77777777" w:rsidR="00473E62" w:rsidRPr="004F6029" w:rsidRDefault="00473E62" w:rsidP="00473E6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41E5E418" w14:textId="77777777" w:rsidR="00473E62" w:rsidRPr="004F6029" w:rsidRDefault="00473E62" w:rsidP="00473E6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27. HAUNT: The house is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haunted.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2B6C4AC1" w14:textId="77777777" w:rsidR="00473E62" w:rsidRPr="004F6029" w:rsidRDefault="00473E62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full of ornaments </w:t>
      </w:r>
    </w:p>
    <w:p w14:paraId="747CA660" w14:textId="77777777" w:rsidR="00473E62" w:rsidRPr="004F6029" w:rsidRDefault="00473E62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rented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6D07B007" w14:textId="77777777" w:rsidR="00473E62" w:rsidRPr="004F6029" w:rsidRDefault="00473E62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empty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5AF8DFD2" w14:textId="77777777" w:rsidR="00473E62" w:rsidRDefault="00473E62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full of ghosts</w:t>
      </w:r>
    </w:p>
    <w:p w14:paraId="18AF6F0E" w14:textId="77777777" w:rsidR="00473E62" w:rsidRDefault="00473E62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1D4437EA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5D21DEF4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28. COMPOST: We need some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compost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.</w:t>
      </w:r>
    </w:p>
    <w:p w14:paraId="77731366" w14:textId="77777777" w:rsidR="00473E62" w:rsidRPr="004F6029" w:rsidRDefault="00473E62">
      <w:pPr>
        <w:widowControl w:val="0"/>
        <w:numPr>
          <w:ilvl w:val="0"/>
          <w:numId w:val="5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strong support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14BC2B51" w14:textId="77777777" w:rsidR="00473E62" w:rsidRPr="004F6029" w:rsidRDefault="00473E62">
      <w:pPr>
        <w:widowControl w:val="0"/>
        <w:numPr>
          <w:ilvl w:val="0"/>
          <w:numId w:val="5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help to feel better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11D66E43" w14:textId="77777777" w:rsidR="00473E62" w:rsidRPr="004F6029" w:rsidRDefault="00473E62">
      <w:pPr>
        <w:widowControl w:val="0"/>
        <w:numPr>
          <w:ilvl w:val="0"/>
          <w:numId w:val="5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hard stuff made of stones and sand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stuck together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6A50BDC7" w14:textId="77777777" w:rsidR="00473E62" w:rsidRDefault="00473E62">
      <w:pPr>
        <w:widowControl w:val="0"/>
        <w:numPr>
          <w:ilvl w:val="0"/>
          <w:numId w:val="5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rotted plant material </w:t>
      </w:r>
    </w:p>
    <w:p w14:paraId="368D7966" w14:textId="77777777" w:rsidR="00473E62" w:rsidRDefault="00473E62">
      <w:pPr>
        <w:widowControl w:val="0"/>
        <w:numPr>
          <w:ilvl w:val="0"/>
          <w:numId w:val="5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6C770C6D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2E24B1A7" w14:textId="77777777" w:rsidR="00473E62" w:rsidRPr="004F6029" w:rsidRDefault="00473E62" w:rsidP="00473E62">
      <w:pPr>
        <w:widowControl w:val="0"/>
        <w:autoSpaceDE w:val="0"/>
        <w:autoSpaceDN w:val="0"/>
        <w:adjustRightInd w:val="0"/>
        <w:spacing w:after="240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29. PREMIER: The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premier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spoke for an hour</w:t>
      </w:r>
    </w:p>
    <w:p w14:paraId="50C0177A" w14:textId="77777777" w:rsidR="00473E62" w:rsidRPr="004F6029" w:rsidRDefault="00473E62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person who works in a law court</w:t>
      </w:r>
    </w:p>
    <w:p w14:paraId="74518BEB" w14:textId="77777777" w:rsidR="00473E62" w:rsidRPr="004F6029" w:rsidRDefault="00473E62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university teacher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7771A616" w14:textId="77777777" w:rsidR="00473E62" w:rsidRPr="004F6029" w:rsidRDefault="00473E62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adventurer </w:t>
      </w:r>
    </w:p>
    <w:p w14:paraId="5DFD9399" w14:textId="77777777" w:rsidR="00473E62" w:rsidRDefault="00473E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head of the government</w:t>
      </w:r>
    </w:p>
    <w:p w14:paraId="64144D4A" w14:textId="77777777" w:rsidR="00473E62" w:rsidRDefault="00473E6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9E6019F" w14:textId="77777777" w:rsidR="00473E62" w:rsidRPr="00F92D4C" w:rsidRDefault="00473E62" w:rsidP="00473E62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07D926A1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30. ACCESSORY: They gave us some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accessories.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30AB9753" w14:textId="77777777" w:rsidR="00473E62" w:rsidRPr="004F6029" w:rsidRDefault="00473E6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papers allowing us to enter a country</w:t>
      </w:r>
    </w:p>
    <w:p w14:paraId="41D924C4" w14:textId="77777777" w:rsidR="00473E62" w:rsidRPr="004F6029" w:rsidRDefault="00473E6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official orders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42645655" w14:textId="77777777" w:rsidR="00473E62" w:rsidRPr="004F6029" w:rsidRDefault="00473E6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ideas to choose between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1E50E0A2" w14:textId="77777777" w:rsidR="00473E62" w:rsidRDefault="00473E6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extra pieces </w:t>
      </w:r>
    </w:p>
    <w:p w14:paraId="1FC673F4" w14:textId="77777777" w:rsidR="00473E62" w:rsidRDefault="00473E6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1B5B2DF6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13FEF370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31. THRESHOLD: They raised the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threshold.</w:t>
      </w:r>
    </w:p>
    <w:p w14:paraId="36CDC496" w14:textId="77777777" w:rsidR="00473E62" w:rsidRPr="004F6029" w:rsidRDefault="00473E62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flag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0EFB917A" w14:textId="77777777" w:rsidR="00473E62" w:rsidRPr="004F6029" w:rsidRDefault="00473E62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point or line where something changes </w:t>
      </w:r>
    </w:p>
    <w:p w14:paraId="6408A6C5" w14:textId="77777777" w:rsidR="00473E62" w:rsidRPr="004F6029" w:rsidRDefault="00473E62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roof inside a building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3AF2CF46" w14:textId="77777777" w:rsidR="00473E62" w:rsidRDefault="00473E62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cost of borrowing money</w:t>
      </w:r>
    </w:p>
    <w:p w14:paraId="10068600" w14:textId="77777777" w:rsidR="00473E62" w:rsidRDefault="00473E62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654F721C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33D97A48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32. OLIVE: We bought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olives.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3934FB64" w14:textId="77777777" w:rsidR="00473E62" w:rsidRPr="004F6029" w:rsidRDefault="00473E62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oily fruit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409CFFFF" w14:textId="77777777" w:rsidR="00473E62" w:rsidRPr="004F6029" w:rsidRDefault="00473E62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scented pink or red flowers </w:t>
      </w:r>
    </w:p>
    <w:p w14:paraId="6215BD37" w14:textId="77777777" w:rsidR="00473E62" w:rsidRPr="004F6029" w:rsidRDefault="00473E62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men's clothes for swimming </w:t>
      </w:r>
    </w:p>
    <w:p w14:paraId="7708D02D" w14:textId="77777777" w:rsidR="00473E62" w:rsidRDefault="00473E62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tools for digging up weeds </w:t>
      </w:r>
    </w:p>
    <w:p w14:paraId="28274F73" w14:textId="77777777" w:rsidR="00473E62" w:rsidRDefault="00473E62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071FC76C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69322923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33. QUILT: They made a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quilt.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446118AE" w14:textId="77777777" w:rsidR="00473E62" w:rsidRPr="004F6029" w:rsidRDefault="00473E62">
      <w:pPr>
        <w:widowControl w:val="0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statement about who should get their property when they die </w:t>
      </w:r>
    </w:p>
    <w:p w14:paraId="5BFC9371" w14:textId="77777777" w:rsidR="00473E62" w:rsidRPr="004F6029" w:rsidRDefault="00473E62">
      <w:pPr>
        <w:widowControl w:val="0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firm agreement </w:t>
      </w:r>
    </w:p>
    <w:p w14:paraId="03B133CA" w14:textId="77777777" w:rsidR="00473E62" w:rsidRPr="004F6029" w:rsidRDefault="00473E62">
      <w:pPr>
        <w:widowControl w:val="0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thick warm cover for a bed </w:t>
      </w:r>
    </w:p>
    <w:p w14:paraId="401C88C6" w14:textId="77777777" w:rsidR="00473E62" w:rsidRDefault="00473E62">
      <w:pPr>
        <w:widowControl w:val="0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feather pen </w:t>
      </w:r>
    </w:p>
    <w:p w14:paraId="21B7FD35" w14:textId="77777777" w:rsidR="00473E62" w:rsidRDefault="00473E62">
      <w:pPr>
        <w:widowControl w:val="0"/>
        <w:numPr>
          <w:ilvl w:val="0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2A799599" w14:textId="77777777" w:rsidR="00473E62" w:rsidRPr="004F6029" w:rsidRDefault="00473E62" w:rsidP="00473E6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156CE307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34. STEALTH: They did it by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stealth.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0D4E5239" w14:textId="77777777" w:rsidR="00473E62" w:rsidRPr="004F6029" w:rsidRDefault="00473E62">
      <w:pPr>
        <w:widowControl w:val="0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spending a large amount of money </w:t>
      </w:r>
    </w:p>
    <w:p w14:paraId="10B4FD8C" w14:textId="77777777" w:rsidR="00473E62" w:rsidRPr="004F6029" w:rsidRDefault="00473E62">
      <w:pPr>
        <w:widowControl w:val="0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hurting someone so much that they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agreed to their demands </w:t>
      </w:r>
    </w:p>
    <w:p w14:paraId="0A6F971D" w14:textId="77777777" w:rsidR="00473E62" w:rsidRPr="004F6029" w:rsidRDefault="00473E62">
      <w:pPr>
        <w:widowControl w:val="0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moving secretly with extreme care and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quietness </w:t>
      </w:r>
    </w:p>
    <w:p w14:paraId="7604F04D" w14:textId="77777777" w:rsidR="00473E62" w:rsidRDefault="00473E62">
      <w:pPr>
        <w:widowControl w:val="0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taking no notice of </w:t>
      </w:r>
      <w:proofErr w:type="gramStart"/>
      <w:r w:rsidRPr="004F6029">
        <w:rPr>
          <w:rFonts w:ascii="Arial" w:eastAsia="MS Mincho" w:hAnsi="Arial" w:cs="Arial"/>
          <w:sz w:val="21"/>
          <w:szCs w:val="21"/>
          <w:lang w:eastAsia="en-US"/>
        </w:rPr>
        <w:t>problems</w:t>
      </w:r>
      <w:proofErr w:type="gramEnd"/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they met</w:t>
      </w:r>
    </w:p>
    <w:p w14:paraId="36839FBA" w14:textId="77777777" w:rsidR="00473E62" w:rsidRDefault="00473E62">
      <w:pPr>
        <w:widowControl w:val="0"/>
        <w:numPr>
          <w:ilvl w:val="0"/>
          <w:numId w:val="1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2936FD2" w14:textId="77777777" w:rsidR="00473E62" w:rsidRPr="004F6029" w:rsidRDefault="00473E62" w:rsidP="00473E6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1D35AF8C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35. SHUDDER: The boy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shuddered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. </w:t>
      </w:r>
    </w:p>
    <w:p w14:paraId="2F9C42D6" w14:textId="77777777" w:rsidR="00473E62" w:rsidRPr="004F6029" w:rsidRDefault="00473E62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spoke with a low voice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18BCCF55" w14:textId="77777777" w:rsidR="00473E62" w:rsidRPr="004F6029" w:rsidRDefault="00473E62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almost fell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1E6A9D37" w14:textId="77777777" w:rsidR="00473E62" w:rsidRPr="004F6029" w:rsidRDefault="00473E62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shook </w:t>
      </w:r>
    </w:p>
    <w:p w14:paraId="7B1DF655" w14:textId="77777777" w:rsidR="00473E62" w:rsidRDefault="00473E6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called out loudly</w:t>
      </w:r>
    </w:p>
    <w:p w14:paraId="4780134A" w14:textId="77777777" w:rsidR="00473E62" w:rsidRDefault="00473E6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1770D3D4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br w:type="column"/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36. BRISTLE: The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bristles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are too hard.</w:t>
      </w:r>
    </w:p>
    <w:p w14:paraId="5E7B2C9A" w14:textId="77777777" w:rsidR="00473E62" w:rsidRPr="004F6029" w:rsidRDefault="00473E62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questions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366AFFD0" w14:textId="77777777" w:rsidR="00473E62" w:rsidRPr="004F6029" w:rsidRDefault="00473E62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short stiff hairs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41E4AFAB" w14:textId="77777777" w:rsidR="00473E62" w:rsidRPr="004F6029" w:rsidRDefault="00473E62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folding beds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7D341C8B" w14:textId="77777777" w:rsidR="00473E62" w:rsidRDefault="00473E62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bottoms of the shoes </w:t>
      </w:r>
    </w:p>
    <w:p w14:paraId="5337F023" w14:textId="77777777" w:rsidR="00473E62" w:rsidRDefault="00473E62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2404616F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571A9652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37. TIME: They have a lot of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time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.</w:t>
      </w:r>
    </w:p>
    <w:p w14:paraId="3205AE11" w14:textId="77777777" w:rsidR="00473E62" w:rsidRPr="004F6029" w:rsidRDefault="00473E62">
      <w:pPr>
        <w:widowControl w:val="0"/>
        <w:numPr>
          <w:ilvl w:val="0"/>
          <w:numId w:val="6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money 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1EF399B2" w14:textId="77777777" w:rsidR="00473E62" w:rsidRPr="004F6029" w:rsidRDefault="00473E62">
      <w:pPr>
        <w:widowControl w:val="0"/>
        <w:numPr>
          <w:ilvl w:val="0"/>
          <w:numId w:val="6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food </w:t>
      </w:r>
    </w:p>
    <w:p w14:paraId="025BFB23" w14:textId="77777777" w:rsidR="00473E62" w:rsidRPr="004F6029" w:rsidRDefault="00473E62">
      <w:pPr>
        <w:widowControl w:val="0"/>
        <w:numPr>
          <w:ilvl w:val="0"/>
          <w:numId w:val="6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hours </w:t>
      </w:r>
    </w:p>
    <w:p w14:paraId="1DBE2D68" w14:textId="77777777" w:rsidR="00473E62" w:rsidRDefault="00473E62">
      <w:pPr>
        <w:widowControl w:val="0"/>
        <w:numPr>
          <w:ilvl w:val="0"/>
          <w:numId w:val="6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friends </w:t>
      </w:r>
    </w:p>
    <w:p w14:paraId="23E0B166" w14:textId="77777777" w:rsidR="00473E62" w:rsidRDefault="00473E62">
      <w:pPr>
        <w:widowControl w:val="0"/>
        <w:numPr>
          <w:ilvl w:val="0"/>
          <w:numId w:val="6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E024C86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393EB2E8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38. MONOLOGUE: Now he has a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monologue.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35623C6F" w14:textId="77777777" w:rsidR="00473E62" w:rsidRPr="004F6029" w:rsidRDefault="00473E62">
      <w:pPr>
        <w:widowControl w:val="0"/>
        <w:numPr>
          <w:ilvl w:val="0"/>
          <w:numId w:val="2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single piece of glass to hold over his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eye to help him to see better </w:t>
      </w:r>
    </w:p>
    <w:p w14:paraId="14B5331D" w14:textId="77777777" w:rsidR="00473E62" w:rsidRPr="004F6029" w:rsidRDefault="00473E62">
      <w:pPr>
        <w:widowControl w:val="0"/>
        <w:numPr>
          <w:ilvl w:val="0"/>
          <w:numId w:val="2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long turn at talking without being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interrupted </w:t>
      </w:r>
    </w:p>
    <w:p w14:paraId="06768946" w14:textId="77777777" w:rsidR="00473E62" w:rsidRPr="004F6029" w:rsidRDefault="00473E62">
      <w:pPr>
        <w:widowControl w:val="0"/>
        <w:numPr>
          <w:ilvl w:val="0"/>
          <w:numId w:val="2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position with all the power </w:t>
      </w:r>
    </w:p>
    <w:p w14:paraId="0C7CFC94" w14:textId="77777777" w:rsidR="00473E62" w:rsidRDefault="00473E62">
      <w:pPr>
        <w:widowControl w:val="0"/>
        <w:numPr>
          <w:ilvl w:val="0"/>
          <w:numId w:val="2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picture made by joining letters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together in interesting ways </w:t>
      </w:r>
    </w:p>
    <w:p w14:paraId="31F26B72" w14:textId="77777777" w:rsidR="00473E62" w:rsidRDefault="00473E62">
      <w:pPr>
        <w:widowControl w:val="0"/>
        <w:numPr>
          <w:ilvl w:val="0"/>
          <w:numId w:val="2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3C10B84D" w14:textId="77777777" w:rsidR="00473E62" w:rsidRPr="004F6029" w:rsidRDefault="00473E62" w:rsidP="00473E6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687B2B2D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39. ERRATIC: He was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erratic.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583448F2" w14:textId="77777777" w:rsidR="00473E62" w:rsidRPr="004F6029" w:rsidRDefault="00473E62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without fault </w:t>
      </w:r>
    </w:p>
    <w:p w14:paraId="68DF3F75" w14:textId="77777777" w:rsidR="00473E62" w:rsidRPr="004F6029" w:rsidRDefault="00473E62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very bad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579259A6" w14:textId="77777777" w:rsidR="00473E62" w:rsidRPr="004F6029" w:rsidRDefault="00473E62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very polite </w:t>
      </w:r>
    </w:p>
    <w:p w14:paraId="24860F98" w14:textId="77777777" w:rsidR="00473E62" w:rsidRDefault="00473E62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unsteady</w:t>
      </w:r>
    </w:p>
    <w:p w14:paraId="46110F56" w14:textId="77777777" w:rsidR="00473E62" w:rsidRDefault="00473E62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17863D45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13E9508B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40. NULL: His influence was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null.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78C39B1E" w14:textId="77777777" w:rsidR="00473E62" w:rsidRPr="004F6029" w:rsidRDefault="00473E62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had good results</w:t>
      </w:r>
    </w:p>
    <w:p w14:paraId="0322B7B4" w14:textId="77777777" w:rsidR="00473E62" w:rsidRPr="004F6029" w:rsidRDefault="00473E62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was unhelpful</w:t>
      </w:r>
    </w:p>
    <w:p w14:paraId="65EE13C9" w14:textId="77777777" w:rsidR="00473E62" w:rsidRPr="004F6029" w:rsidRDefault="00473E62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had no effect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7979E3FB" w14:textId="77777777" w:rsidR="00473E62" w:rsidRDefault="00473E62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was long-lasting </w:t>
      </w:r>
    </w:p>
    <w:p w14:paraId="542BFC7C" w14:textId="77777777" w:rsidR="00473E62" w:rsidRDefault="00473E62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3681F4E4" w14:textId="77777777" w:rsidR="00473E62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</w:p>
    <w:p w14:paraId="329CB27C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41. KINDERGARTEN: This is a good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kindergarten.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407808DA" w14:textId="77777777" w:rsidR="00473E62" w:rsidRPr="004F6029" w:rsidRDefault="00473E62">
      <w:pPr>
        <w:widowControl w:val="0"/>
        <w:numPr>
          <w:ilvl w:val="0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activity that allows you to forget your worries </w:t>
      </w:r>
    </w:p>
    <w:p w14:paraId="57F869D0" w14:textId="77777777" w:rsidR="00473E62" w:rsidRPr="004F6029" w:rsidRDefault="00473E62">
      <w:pPr>
        <w:widowControl w:val="0"/>
        <w:numPr>
          <w:ilvl w:val="0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place of learning for children too young for school </w:t>
      </w:r>
    </w:p>
    <w:p w14:paraId="70002980" w14:textId="77777777" w:rsidR="00473E62" w:rsidRPr="004F6029" w:rsidRDefault="00473E62">
      <w:pPr>
        <w:widowControl w:val="0"/>
        <w:numPr>
          <w:ilvl w:val="0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strong, deep bag carried on the back </w:t>
      </w:r>
    </w:p>
    <w:p w14:paraId="514504A4" w14:textId="77777777" w:rsidR="00473E62" w:rsidRDefault="00473E62">
      <w:pPr>
        <w:widowControl w:val="0"/>
        <w:numPr>
          <w:ilvl w:val="0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place where you may borrow books</w:t>
      </w:r>
    </w:p>
    <w:p w14:paraId="5FCFEC35" w14:textId="77777777" w:rsidR="00473E62" w:rsidRDefault="00473E62">
      <w:pPr>
        <w:widowControl w:val="0"/>
        <w:numPr>
          <w:ilvl w:val="0"/>
          <w:numId w:val="2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46A584EC" w14:textId="77777777" w:rsidR="00473E62" w:rsidRPr="004F6029" w:rsidRDefault="00473E62" w:rsidP="00473E6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56E91924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42. ECLIPSE: There was an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eclipse.</w:t>
      </w:r>
    </w:p>
    <w:p w14:paraId="477657E3" w14:textId="77777777" w:rsidR="00473E62" w:rsidRPr="004F6029" w:rsidRDefault="00473E62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 strong wind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22168931" w14:textId="77777777" w:rsidR="00473E62" w:rsidRPr="004F6029" w:rsidRDefault="00473E62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 loud noise of something hitting the water </w:t>
      </w:r>
    </w:p>
    <w:p w14:paraId="5599DB97" w14:textId="77777777" w:rsidR="00473E62" w:rsidRPr="004F6029" w:rsidRDefault="00473E62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The killing of </w:t>
      </w:r>
      <w:proofErr w:type="gramStart"/>
      <w:r w:rsidRPr="004F6029">
        <w:rPr>
          <w:rFonts w:ascii="Arial" w:eastAsia="MS Mincho" w:hAnsi="Arial" w:cs="Arial"/>
          <w:sz w:val="21"/>
          <w:szCs w:val="21"/>
          <w:lang w:eastAsia="en-US"/>
        </w:rPr>
        <w:t>a large number of</w:t>
      </w:r>
      <w:proofErr w:type="gramEnd"/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people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0A8A11F1" w14:textId="77777777" w:rsidR="00473E62" w:rsidRDefault="00473E62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The sun hidden by a planet </w:t>
      </w:r>
    </w:p>
    <w:p w14:paraId="6DDEF51C" w14:textId="77777777" w:rsidR="00473E62" w:rsidRDefault="00473E62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1D6E139B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22F2F275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43. FIGURE: Is this the right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figure?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5D4C417A" w14:textId="77777777" w:rsidR="00473E62" w:rsidRPr="004F6029" w:rsidRDefault="00473E62">
      <w:pPr>
        <w:widowControl w:val="0"/>
        <w:numPr>
          <w:ilvl w:val="0"/>
          <w:numId w:val="6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answer 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5178D064" w14:textId="77777777" w:rsidR="00473E62" w:rsidRPr="004F6029" w:rsidRDefault="00473E62">
      <w:pPr>
        <w:widowControl w:val="0"/>
        <w:numPr>
          <w:ilvl w:val="0"/>
          <w:numId w:val="6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place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22DF7BD3" w14:textId="77777777" w:rsidR="00473E62" w:rsidRPr="004F6029" w:rsidRDefault="00473E62">
      <w:pPr>
        <w:widowControl w:val="0"/>
        <w:numPr>
          <w:ilvl w:val="0"/>
          <w:numId w:val="6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time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729E0BEA" w14:textId="77777777" w:rsidR="00473E62" w:rsidRDefault="00473E62">
      <w:pPr>
        <w:widowControl w:val="0"/>
        <w:numPr>
          <w:ilvl w:val="0"/>
          <w:numId w:val="6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number</w:t>
      </w:r>
    </w:p>
    <w:p w14:paraId="343C0E0A" w14:textId="77777777" w:rsidR="00473E62" w:rsidRDefault="00473E62">
      <w:pPr>
        <w:widowControl w:val="0"/>
        <w:numPr>
          <w:ilvl w:val="0"/>
          <w:numId w:val="6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EF35D30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594AE62F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44. HALLMARK: Does it have a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hallmark?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296D7AB5" w14:textId="77777777" w:rsidR="00473E62" w:rsidRPr="004F6029" w:rsidRDefault="00473E62">
      <w:pPr>
        <w:widowControl w:val="0"/>
        <w:numPr>
          <w:ilvl w:val="0"/>
          <w:numId w:val="6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stamp to show when to use it by </w:t>
      </w:r>
    </w:p>
    <w:p w14:paraId="68093F3A" w14:textId="77777777" w:rsidR="00473E62" w:rsidRPr="004F6029" w:rsidRDefault="00473E62">
      <w:pPr>
        <w:widowControl w:val="0"/>
        <w:numPr>
          <w:ilvl w:val="0"/>
          <w:numId w:val="6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stamp to show the quality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45CB8D3B" w14:textId="77777777" w:rsidR="00473E62" w:rsidRPr="004F6029" w:rsidRDefault="00473E62">
      <w:pPr>
        <w:widowControl w:val="0"/>
        <w:numPr>
          <w:ilvl w:val="0"/>
          <w:numId w:val="6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mark to show it is approved by the</w:t>
      </w:r>
      <w:r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royal family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2CF5DF42" w14:textId="77777777" w:rsidR="00473E62" w:rsidRDefault="00473E62">
      <w:pPr>
        <w:widowControl w:val="0"/>
        <w:numPr>
          <w:ilvl w:val="0"/>
          <w:numId w:val="6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Mark or stain to prevent copying</w:t>
      </w:r>
    </w:p>
    <w:p w14:paraId="6F82C41C" w14:textId="77777777" w:rsidR="00473E62" w:rsidRDefault="00473E62">
      <w:pPr>
        <w:widowControl w:val="0"/>
        <w:numPr>
          <w:ilvl w:val="0"/>
          <w:numId w:val="6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06AA5DE9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50E1714F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45. PURITAN: He is a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puritan.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73C4D058" w14:textId="77777777" w:rsidR="00473E62" w:rsidRPr="004F6029" w:rsidRDefault="00473E62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person who likes attention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6079A858" w14:textId="77777777" w:rsidR="00473E62" w:rsidRPr="004F6029" w:rsidRDefault="00473E62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person with strict morals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363C12DC" w14:textId="77777777" w:rsidR="00473E62" w:rsidRPr="004F6029" w:rsidRDefault="00473E62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person with a moving home</w:t>
      </w:r>
    </w:p>
    <w:p w14:paraId="39AC4210" w14:textId="77777777" w:rsidR="00473E62" w:rsidRDefault="00473E62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person who hates spending money</w:t>
      </w:r>
    </w:p>
    <w:p w14:paraId="206F25DF" w14:textId="77777777" w:rsidR="00473E62" w:rsidRDefault="00473E62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5A9DD359" w14:textId="77777777" w:rsidR="00473E62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</w:p>
    <w:p w14:paraId="35D677A0" w14:textId="4840021C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46. WEIR: We looked at the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weir.</w:t>
      </w:r>
    </w:p>
    <w:p w14:paraId="7FB7F94E" w14:textId="77777777" w:rsidR="00473E62" w:rsidRPr="004F6029" w:rsidRDefault="00473E62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person who behaves strangely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4FE430C7" w14:textId="77777777" w:rsidR="00473E62" w:rsidRPr="004F6029" w:rsidRDefault="00473E62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wet, muddy place with water plants </w:t>
      </w:r>
    </w:p>
    <w:p w14:paraId="00301D7C" w14:textId="77777777" w:rsidR="00473E62" w:rsidRPr="004F6029" w:rsidRDefault="00473E62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old metal musical instrument played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by blowing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50E7D3B2" w14:textId="77777777" w:rsidR="00473E62" w:rsidRDefault="00473E62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thing built across a river to control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the water</w:t>
      </w:r>
    </w:p>
    <w:p w14:paraId="68B12F9A" w14:textId="77777777" w:rsidR="00473E62" w:rsidRDefault="00473E62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07C0A4C" w14:textId="77777777" w:rsidR="00473E62" w:rsidRPr="00BB2152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61A40044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47. AWE: They looked at the mountain with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awe.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6BAB17E1" w14:textId="77777777" w:rsidR="00473E62" w:rsidRPr="004F6029" w:rsidRDefault="00473E62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worry </w:t>
      </w:r>
    </w:p>
    <w:p w14:paraId="1DBFF126" w14:textId="77777777" w:rsidR="00473E62" w:rsidRPr="004F6029" w:rsidRDefault="00473E62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interest </w:t>
      </w:r>
    </w:p>
    <w:p w14:paraId="6793138C" w14:textId="77777777" w:rsidR="00473E62" w:rsidRPr="004F6029" w:rsidRDefault="00473E62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wonder </w:t>
      </w:r>
    </w:p>
    <w:p w14:paraId="1061CC69" w14:textId="77777777" w:rsidR="00473E62" w:rsidRDefault="00473E62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respect </w:t>
      </w:r>
    </w:p>
    <w:p w14:paraId="12EB96DD" w14:textId="77777777" w:rsidR="00473E62" w:rsidRDefault="00473E62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3075108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7ABC9B4F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48. PEASANTRY: He did a lot for the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peasantry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. </w:t>
      </w:r>
    </w:p>
    <w:p w14:paraId="309F2C32" w14:textId="77777777" w:rsidR="00473E62" w:rsidRPr="004F6029" w:rsidRDefault="00473E62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local people </w:t>
      </w:r>
    </w:p>
    <w:p w14:paraId="656F55CD" w14:textId="77777777" w:rsidR="00473E62" w:rsidRPr="004F6029" w:rsidRDefault="00473E62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place of worship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7B3B78EE" w14:textId="77777777" w:rsidR="00473E62" w:rsidRPr="004F6029" w:rsidRDefault="00473E62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businessmen's club </w:t>
      </w:r>
    </w:p>
    <w:p w14:paraId="339B2C09" w14:textId="77777777" w:rsidR="00473E62" w:rsidRDefault="00473E62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poor farmers </w:t>
      </w:r>
    </w:p>
    <w:p w14:paraId="62F52C8F" w14:textId="77777777" w:rsidR="00473E62" w:rsidRDefault="00473E62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2BB5B3D" w14:textId="77777777" w:rsidR="00473E62" w:rsidRPr="00BB2152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BB2152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18A82594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49. EGALITARIAN: This organization is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egalitarian.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05B66055" w14:textId="77777777" w:rsidR="00473E62" w:rsidRPr="004F6029" w:rsidRDefault="00473E62">
      <w:pPr>
        <w:widowControl w:val="0"/>
        <w:numPr>
          <w:ilvl w:val="0"/>
          <w:numId w:val="3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does not provide much information about itself to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the public </w:t>
      </w:r>
    </w:p>
    <w:p w14:paraId="409A4DE2" w14:textId="77777777" w:rsidR="00473E62" w:rsidRPr="004F6029" w:rsidRDefault="00473E62">
      <w:pPr>
        <w:widowControl w:val="0"/>
        <w:numPr>
          <w:ilvl w:val="0"/>
          <w:numId w:val="3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dislikes change </w:t>
      </w:r>
    </w:p>
    <w:p w14:paraId="7AAAA8FF" w14:textId="77777777" w:rsidR="00473E62" w:rsidRPr="004F6029" w:rsidRDefault="00473E62">
      <w:pPr>
        <w:widowControl w:val="0"/>
        <w:numPr>
          <w:ilvl w:val="0"/>
          <w:numId w:val="3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frequently asks a court of law for a judgement </w:t>
      </w:r>
    </w:p>
    <w:p w14:paraId="00222CEF" w14:textId="77777777" w:rsidR="00473E62" w:rsidRDefault="00473E62">
      <w:pPr>
        <w:widowControl w:val="0"/>
        <w:numPr>
          <w:ilvl w:val="0"/>
          <w:numId w:val="3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treats everyone who works for it as if they are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equal </w:t>
      </w:r>
    </w:p>
    <w:p w14:paraId="3A228EB0" w14:textId="77777777" w:rsidR="00473E62" w:rsidRDefault="00473E62">
      <w:pPr>
        <w:widowControl w:val="0"/>
        <w:numPr>
          <w:ilvl w:val="0"/>
          <w:numId w:val="3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5AC8C2D0" w14:textId="77777777" w:rsidR="00473E62" w:rsidRDefault="00473E62" w:rsidP="00473E6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62E69BB9" w14:textId="77777777" w:rsidR="00473E62" w:rsidRPr="009B7DD4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9B7DD4">
        <w:rPr>
          <w:rFonts w:ascii="Arial" w:eastAsia="MS Mincho" w:hAnsi="Arial" w:cs="Arial"/>
          <w:sz w:val="21"/>
          <w:szCs w:val="21"/>
          <w:lang w:eastAsia="en-US"/>
        </w:rPr>
        <w:t xml:space="preserve">50. MYSTIQUE: He has lost his mystique. </w:t>
      </w:r>
    </w:p>
    <w:p w14:paraId="43F0F334" w14:textId="77777777" w:rsidR="00473E62" w:rsidRPr="004F6029" w:rsidRDefault="00473E62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his healthy body </w:t>
      </w:r>
    </w:p>
    <w:p w14:paraId="0DAEFA6B" w14:textId="77777777" w:rsidR="00473E62" w:rsidRPr="004F6029" w:rsidRDefault="00473E62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the secret way he makes other people think he has special power or skill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0CC99D43" w14:textId="77777777" w:rsidR="00473E62" w:rsidRPr="004F6029" w:rsidRDefault="00473E62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the woman who has been his lover while he is married to someone else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2DA2C445" w14:textId="77777777" w:rsidR="00473E62" w:rsidRDefault="00473E62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the hair on his top lip</w:t>
      </w:r>
    </w:p>
    <w:p w14:paraId="585055FE" w14:textId="77777777" w:rsidR="00473E62" w:rsidRDefault="00473E62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1CFFE3B1" w14:textId="77777777" w:rsidR="00473E62" w:rsidRPr="00BB2152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1FCEBECA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51. UPBEAT: I'm feeling </w:t>
      </w:r>
      <w:proofErr w:type="gramStart"/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really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upbeat</w:t>
      </w:r>
      <w:proofErr w:type="gramEnd"/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 xml:space="preserve"> 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about it. </w:t>
      </w:r>
    </w:p>
    <w:p w14:paraId="597A1BC8" w14:textId="77777777" w:rsidR="00473E62" w:rsidRPr="004F6029" w:rsidRDefault="00473E62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upset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3C889DAD" w14:textId="77777777" w:rsidR="00473E62" w:rsidRPr="004F6029" w:rsidRDefault="00473E62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good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6015BD67" w14:textId="77777777" w:rsidR="00473E62" w:rsidRPr="004F6029" w:rsidRDefault="00473E62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hurt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3D10042A" w14:textId="77777777" w:rsidR="00473E62" w:rsidRDefault="00473E62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confused </w:t>
      </w:r>
    </w:p>
    <w:p w14:paraId="2A7CA0BE" w14:textId="77777777" w:rsidR="00473E62" w:rsidRDefault="00473E62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0A2F5891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55656759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52. MUSSEL: They bought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mussels.</w:t>
      </w:r>
      <w:r w:rsidRPr="004F6029">
        <w:rPr>
          <w:rFonts w:ascii="MS Gothic" w:eastAsia="MS Gothic" w:hAnsi="MS Gothic" w:cs="MS Gothic" w:hint="eastAsia"/>
          <w:b/>
          <w:sz w:val="21"/>
          <w:szCs w:val="21"/>
          <w:lang w:eastAsia="en-US"/>
        </w:rPr>
        <w:t> </w:t>
      </w:r>
    </w:p>
    <w:p w14:paraId="2E3AB5C6" w14:textId="77777777" w:rsidR="00473E62" w:rsidRPr="004F6029" w:rsidRDefault="00473E62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small glass balls for playing a game </w:t>
      </w:r>
    </w:p>
    <w:p w14:paraId="1D5C2ABF" w14:textId="77777777" w:rsidR="00473E62" w:rsidRPr="004F6029" w:rsidRDefault="00473E62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shellfish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73E0B59A" w14:textId="77777777" w:rsidR="00473E62" w:rsidRPr="004F6029" w:rsidRDefault="00473E62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large purple fruits</w:t>
      </w:r>
    </w:p>
    <w:p w14:paraId="0EA3DB72" w14:textId="77777777" w:rsidR="00473E62" w:rsidRDefault="00473E62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pieces of soft paper to keep the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clothes clean when eating</w:t>
      </w:r>
    </w:p>
    <w:p w14:paraId="3F2659B0" w14:textId="77777777" w:rsidR="00473E62" w:rsidRDefault="00473E62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3D4B9466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1788D045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53. YOGA: She has started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yoga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. </w:t>
      </w:r>
    </w:p>
    <w:p w14:paraId="76AA97EB" w14:textId="77777777" w:rsidR="00473E62" w:rsidRPr="004F6029" w:rsidRDefault="00473E62">
      <w:pPr>
        <w:widowControl w:val="0"/>
        <w:numPr>
          <w:ilvl w:val="0"/>
          <w:numId w:val="3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handwork done by knotting thread </w:t>
      </w:r>
    </w:p>
    <w:p w14:paraId="0992FCB3" w14:textId="77777777" w:rsidR="00473E62" w:rsidRPr="004F6029" w:rsidRDefault="00473E62">
      <w:pPr>
        <w:widowControl w:val="0"/>
        <w:numPr>
          <w:ilvl w:val="0"/>
          <w:numId w:val="3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 form of exercise for body and mind </w:t>
      </w:r>
    </w:p>
    <w:p w14:paraId="66F508E9" w14:textId="77777777" w:rsidR="00473E62" w:rsidRPr="004F6029" w:rsidRDefault="00473E62">
      <w:pPr>
        <w:widowControl w:val="0"/>
        <w:numPr>
          <w:ilvl w:val="0"/>
          <w:numId w:val="3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 game where a cork stuck with feathers is hit between two players </w:t>
      </w:r>
    </w:p>
    <w:p w14:paraId="6163C116" w14:textId="77777777" w:rsidR="00473E62" w:rsidRDefault="00473E62">
      <w:pPr>
        <w:widowControl w:val="0"/>
        <w:numPr>
          <w:ilvl w:val="0"/>
          <w:numId w:val="3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 type of dance from eastern countries </w:t>
      </w:r>
    </w:p>
    <w:p w14:paraId="4AF35F27" w14:textId="77777777" w:rsidR="00473E62" w:rsidRDefault="00473E62">
      <w:pPr>
        <w:widowControl w:val="0"/>
        <w:numPr>
          <w:ilvl w:val="0"/>
          <w:numId w:val="3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596462A" w14:textId="77777777" w:rsidR="00473E62" w:rsidRPr="004F6029" w:rsidRDefault="00473E62" w:rsidP="00473E6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210EA1C9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54. COUNTERCLAIM: They made a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counterclaim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. </w:t>
      </w:r>
    </w:p>
    <w:p w14:paraId="49615E7B" w14:textId="77777777" w:rsidR="00473E62" w:rsidRPr="004F6029" w:rsidRDefault="00473E62">
      <w:pPr>
        <w:widowControl w:val="0"/>
        <w:numPr>
          <w:ilvl w:val="0"/>
          <w:numId w:val="3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 demand made by one side in a law case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to match the other side's demand </w:t>
      </w:r>
    </w:p>
    <w:p w14:paraId="377272F2" w14:textId="77777777" w:rsidR="00473E62" w:rsidRPr="004F6029" w:rsidRDefault="00473E62">
      <w:pPr>
        <w:widowControl w:val="0"/>
        <w:numPr>
          <w:ilvl w:val="0"/>
          <w:numId w:val="3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 request for a shop to take back things with faults </w:t>
      </w:r>
    </w:p>
    <w:p w14:paraId="3CB074B9" w14:textId="77777777" w:rsidR="00473E62" w:rsidRPr="004F6029" w:rsidRDefault="00473E6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An agreement between two companies to exchange work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587AA9A2" w14:textId="77777777" w:rsidR="00473E62" w:rsidRDefault="00473E6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a top cover for a bed</w:t>
      </w:r>
    </w:p>
    <w:p w14:paraId="74CA902D" w14:textId="77777777" w:rsidR="00473E62" w:rsidRDefault="00473E6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1A0A16DF" w14:textId="77777777" w:rsidR="00473E62" w:rsidRPr="00BB2152" w:rsidRDefault="00473E62" w:rsidP="00473E62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BB2152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101C1AB1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55. PUMA: They saw a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puma.</w:t>
      </w:r>
      <w:r w:rsidRPr="004F6029">
        <w:rPr>
          <w:rFonts w:ascii="MS Gothic" w:eastAsia="MS Gothic" w:hAnsi="MS Gothic" w:cs="MS Gothic" w:hint="eastAsia"/>
          <w:b/>
          <w:sz w:val="21"/>
          <w:szCs w:val="21"/>
          <w:lang w:eastAsia="en-US"/>
        </w:rPr>
        <w:t> </w:t>
      </w:r>
    </w:p>
    <w:p w14:paraId="2138BC30" w14:textId="77777777" w:rsidR="00473E62" w:rsidRPr="004F6029" w:rsidRDefault="00473E62">
      <w:pPr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small house made of mud bricks</w:t>
      </w:r>
    </w:p>
    <w:p w14:paraId="189846A5" w14:textId="77777777" w:rsidR="00473E62" w:rsidRPr="004F6029" w:rsidRDefault="00473E62">
      <w:pPr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tree from hot, dry countries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24DAED2D" w14:textId="77777777" w:rsidR="00473E62" w:rsidRPr="004F6029" w:rsidRDefault="00473E62">
      <w:pPr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very strong wind that sucks up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anything in its path </w:t>
      </w:r>
    </w:p>
    <w:p w14:paraId="7DC9AAE4" w14:textId="77777777" w:rsidR="00473E62" w:rsidRDefault="00473E62">
      <w:pPr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large wild cat</w:t>
      </w:r>
    </w:p>
    <w:p w14:paraId="3CADDAF9" w14:textId="77777777" w:rsidR="00473E62" w:rsidRDefault="00473E62">
      <w:pPr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4B65CE5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br w:type="column"/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56. HAZE: We looked through the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haze.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1316A040" w14:textId="77777777" w:rsidR="00473E62" w:rsidRPr="004F6029" w:rsidRDefault="00473E62">
      <w:pPr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small round window in a ship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660E6FD2" w14:textId="77777777" w:rsidR="00473E62" w:rsidRPr="004F6029" w:rsidRDefault="00473E62">
      <w:pPr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unclear air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52E4AA72" w14:textId="77777777" w:rsidR="00473E62" w:rsidRPr="004F6029" w:rsidRDefault="00473E62">
      <w:pPr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strips of wood or plastic to cover a window </w:t>
      </w:r>
    </w:p>
    <w:p w14:paraId="296BCB7B" w14:textId="77777777" w:rsidR="00473E62" w:rsidRDefault="00473E62">
      <w:pPr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list of names </w:t>
      </w:r>
    </w:p>
    <w:p w14:paraId="2769EF06" w14:textId="77777777" w:rsidR="00473E62" w:rsidRDefault="00473E62">
      <w:pPr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26037BA5" w14:textId="77777777" w:rsidR="00473E62" w:rsidRPr="00BB2152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6EAB20D6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57. SPLEEN: His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spleen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was damaged.</w:t>
      </w:r>
    </w:p>
    <w:p w14:paraId="36179EEA" w14:textId="77777777" w:rsidR="00473E62" w:rsidRPr="004F6029" w:rsidRDefault="00473E62">
      <w:pPr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knee bone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43384382" w14:textId="77777777" w:rsidR="00473E62" w:rsidRPr="004F6029" w:rsidRDefault="00473E62">
      <w:pPr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organ found near the stomach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6082BD86" w14:textId="77777777" w:rsidR="00473E62" w:rsidRPr="004F6029" w:rsidRDefault="00473E62">
      <w:pPr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pipe taking wastewater from a house </w:t>
      </w:r>
    </w:p>
    <w:p w14:paraId="12AD9BB8" w14:textId="77777777" w:rsidR="00473E62" w:rsidRDefault="00473E62">
      <w:pPr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respect for himself </w:t>
      </w:r>
    </w:p>
    <w:p w14:paraId="293B93BF" w14:textId="77777777" w:rsidR="00473E62" w:rsidRDefault="00473E62">
      <w:pPr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6D9FDF2D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2941A48E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58. REPTILE: She looked at the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reptile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.</w:t>
      </w:r>
    </w:p>
    <w:p w14:paraId="5652A1F1" w14:textId="77777777" w:rsidR="00473E62" w:rsidRPr="004F6029" w:rsidRDefault="00473E62">
      <w:pPr>
        <w:widowControl w:val="0"/>
        <w:numPr>
          <w:ilvl w:val="0"/>
          <w:numId w:val="5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old hand-written book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3B1B89E5" w14:textId="77777777" w:rsidR="00473E62" w:rsidRPr="004F6029" w:rsidRDefault="00473E62">
      <w:pPr>
        <w:widowControl w:val="0"/>
        <w:numPr>
          <w:ilvl w:val="0"/>
          <w:numId w:val="5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animal with cold blood and a hard outside </w:t>
      </w:r>
    </w:p>
    <w:p w14:paraId="2A85ECE3" w14:textId="77777777" w:rsidR="00473E62" w:rsidRPr="004F6029" w:rsidRDefault="00473E62">
      <w:pPr>
        <w:widowControl w:val="0"/>
        <w:numPr>
          <w:ilvl w:val="0"/>
          <w:numId w:val="5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person who sells things by knocking on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doors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6EDD7A02" w14:textId="77777777" w:rsidR="00473E62" w:rsidRDefault="00473E62">
      <w:pPr>
        <w:widowControl w:val="0"/>
        <w:numPr>
          <w:ilvl w:val="0"/>
          <w:numId w:val="5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picture made by sticking many small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pieces of different colors together.</w:t>
      </w:r>
    </w:p>
    <w:p w14:paraId="419E8BBF" w14:textId="77777777" w:rsidR="00473E62" w:rsidRDefault="00473E62">
      <w:pPr>
        <w:widowControl w:val="0"/>
        <w:numPr>
          <w:ilvl w:val="0"/>
          <w:numId w:val="5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A640350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69E0079A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59. ALUM: This contains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alum.</w:t>
      </w:r>
    </w:p>
    <w:p w14:paraId="52907C61" w14:textId="77777777" w:rsidR="00473E62" w:rsidRPr="004F6029" w:rsidRDefault="00473E62">
      <w:pPr>
        <w:widowControl w:val="0"/>
        <w:numPr>
          <w:ilvl w:val="0"/>
          <w:numId w:val="5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 poisonous substance from a common plant </w:t>
      </w:r>
    </w:p>
    <w:p w14:paraId="0C00827D" w14:textId="77777777" w:rsidR="00473E62" w:rsidRPr="004F6029" w:rsidRDefault="00473E62">
      <w:pPr>
        <w:widowControl w:val="0"/>
        <w:numPr>
          <w:ilvl w:val="0"/>
          <w:numId w:val="5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a soft material made of artificial threads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0A9AA272" w14:textId="77777777" w:rsidR="00473E62" w:rsidRPr="004F6029" w:rsidRDefault="00473E62">
      <w:pPr>
        <w:widowControl w:val="0"/>
        <w:numPr>
          <w:ilvl w:val="0"/>
          <w:numId w:val="5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a tobacco powder once put in the nose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6956A942" w14:textId="77777777" w:rsidR="00473E62" w:rsidRDefault="00473E62">
      <w:pPr>
        <w:widowControl w:val="0"/>
        <w:numPr>
          <w:ilvl w:val="0"/>
          <w:numId w:val="5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 chemical compound usually involving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aluminium </w:t>
      </w:r>
    </w:p>
    <w:p w14:paraId="3CA82B82" w14:textId="77777777" w:rsidR="00473E62" w:rsidRDefault="00473E62">
      <w:pPr>
        <w:widowControl w:val="0"/>
        <w:numPr>
          <w:ilvl w:val="0"/>
          <w:numId w:val="5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1A99EE99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1E632B4A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60. STONE: He sat on a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stone.</w:t>
      </w:r>
    </w:p>
    <w:p w14:paraId="5D808934" w14:textId="77777777" w:rsidR="00473E62" w:rsidRPr="004F6029" w:rsidRDefault="00473E62">
      <w:pPr>
        <w:widowControl w:val="0"/>
        <w:numPr>
          <w:ilvl w:val="0"/>
          <w:numId w:val="6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hard thing 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271C6922" w14:textId="77777777" w:rsidR="00473E62" w:rsidRPr="004F6029" w:rsidRDefault="00473E62">
      <w:pPr>
        <w:widowControl w:val="0"/>
        <w:numPr>
          <w:ilvl w:val="0"/>
          <w:numId w:val="6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kind of chair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07F9FDA5" w14:textId="77777777" w:rsidR="00473E62" w:rsidRPr="004F6029" w:rsidRDefault="00473E62">
      <w:pPr>
        <w:widowControl w:val="0"/>
        <w:numPr>
          <w:ilvl w:val="0"/>
          <w:numId w:val="6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soft thing on the floor </w:t>
      </w:r>
    </w:p>
    <w:p w14:paraId="1C845093" w14:textId="77777777" w:rsidR="00473E62" w:rsidRDefault="00473E62">
      <w:pPr>
        <w:widowControl w:val="0"/>
        <w:numPr>
          <w:ilvl w:val="0"/>
          <w:numId w:val="6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part of a tree </w:t>
      </w:r>
    </w:p>
    <w:p w14:paraId="1B13E2A2" w14:textId="77777777" w:rsidR="00473E62" w:rsidRDefault="00473E62">
      <w:pPr>
        <w:widowControl w:val="0"/>
        <w:numPr>
          <w:ilvl w:val="0"/>
          <w:numId w:val="6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64EA2269" w14:textId="77777777" w:rsidR="00473E62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</w:p>
    <w:p w14:paraId="053713E1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61. TALON: Just look at those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talons!</w:t>
      </w:r>
      <w:r w:rsidRPr="004F6029">
        <w:rPr>
          <w:rFonts w:ascii="MS Gothic" w:eastAsia="MS Gothic" w:hAnsi="MS Gothic" w:cs="MS Gothic" w:hint="eastAsia"/>
          <w:b/>
          <w:sz w:val="21"/>
          <w:szCs w:val="21"/>
          <w:lang w:eastAsia="en-US"/>
        </w:rPr>
        <w:t> </w:t>
      </w:r>
    </w:p>
    <w:p w14:paraId="2D024A46" w14:textId="77777777" w:rsidR="00473E62" w:rsidRPr="004F6029" w:rsidRDefault="00473E62">
      <w:pPr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high points of mountains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4BE8275C" w14:textId="77777777" w:rsidR="00473E62" w:rsidRPr="004F6029" w:rsidRDefault="00473E62">
      <w:pPr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sharp hooks on the feet of a hunting bird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243ADCA6" w14:textId="77777777" w:rsidR="00473E62" w:rsidRPr="004F6029" w:rsidRDefault="00473E62">
      <w:pPr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heavy metal coats to protect against weapons </w:t>
      </w:r>
    </w:p>
    <w:p w14:paraId="012F992F" w14:textId="77777777" w:rsidR="00473E62" w:rsidRDefault="00473E62">
      <w:pPr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people who make fools of themselves without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realizing it </w:t>
      </w:r>
    </w:p>
    <w:p w14:paraId="1A14617D" w14:textId="77777777" w:rsidR="00473E62" w:rsidRDefault="00473E62">
      <w:pPr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1AECC1D8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07D53AC0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62. ROUBLE: He had a lot of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roubles.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1A3B8738" w14:textId="77777777" w:rsidR="00473E62" w:rsidRPr="004F6029" w:rsidRDefault="00473E62">
      <w:pPr>
        <w:widowControl w:val="0"/>
        <w:numPr>
          <w:ilvl w:val="0"/>
          <w:numId w:val="4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very precious red stones </w:t>
      </w:r>
    </w:p>
    <w:p w14:paraId="78BF38A8" w14:textId="77777777" w:rsidR="00473E62" w:rsidRPr="004F6029" w:rsidRDefault="00473E62">
      <w:pPr>
        <w:widowControl w:val="0"/>
        <w:numPr>
          <w:ilvl w:val="0"/>
          <w:numId w:val="4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distant members of his family </w:t>
      </w:r>
    </w:p>
    <w:p w14:paraId="5AED8E43" w14:textId="77777777" w:rsidR="00473E62" w:rsidRPr="004F6029" w:rsidRDefault="00473E62">
      <w:pPr>
        <w:widowControl w:val="0"/>
        <w:numPr>
          <w:ilvl w:val="0"/>
          <w:numId w:val="4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Russian money </w:t>
      </w:r>
    </w:p>
    <w:p w14:paraId="667780EC" w14:textId="77777777" w:rsidR="00473E62" w:rsidRDefault="00473E62">
      <w:pPr>
        <w:widowControl w:val="0"/>
        <w:numPr>
          <w:ilvl w:val="0"/>
          <w:numId w:val="4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moral or other difficulties in the mind </w:t>
      </w:r>
    </w:p>
    <w:p w14:paraId="1199BCBF" w14:textId="77777777" w:rsidR="00473E62" w:rsidRDefault="00473E62">
      <w:pPr>
        <w:widowControl w:val="0"/>
        <w:numPr>
          <w:ilvl w:val="0"/>
          <w:numId w:val="4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51EAAB26" w14:textId="77777777" w:rsidR="00473E62" w:rsidRPr="00BB2152" w:rsidRDefault="00473E62" w:rsidP="00473E6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BB2152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32B4C0C0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63. JOVIAL: He was very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jovial.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5B534776" w14:textId="77777777" w:rsidR="00473E62" w:rsidRPr="004F6029" w:rsidRDefault="00473E62">
      <w:pPr>
        <w:widowControl w:val="0"/>
        <w:numPr>
          <w:ilvl w:val="0"/>
          <w:numId w:val="4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low on the social scale</w:t>
      </w:r>
    </w:p>
    <w:p w14:paraId="24E95F2C" w14:textId="77777777" w:rsidR="00473E62" w:rsidRPr="004F6029" w:rsidRDefault="00473E62">
      <w:pPr>
        <w:widowControl w:val="0"/>
        <w:numPr>
          <w:ilvl w:val="0"/>
          <w:numId w:val="4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likely to critici</w:t>
      </w:r>
      <w:r>
        <w:rPr>
          <w:rFonts w:ascii="Arial" w:eastAsia="MS Mincho" w:hAnsi="Arial" w:cs="Arial"/>
          <w:sz w:val="21"/>
          <w:szCs w:val="21"/>
          <w:lang w:eastAsia="en-US"/>
        </w:rPr>
        <w:t>z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e others </w:t>
      </w:r>
    </w:p>
    <w:p w14:paraId="27F4E4A4" w14:textId="77777777" w:rsidR="00473E62" w:rsidRPr="004F6029" w:rsidRDefault="00473E62">
      <w:pPr>
        <w:widowControl w:val="0"/>
        <w:numPr>
          <w:ilvl w:val="0"/>
          <w:numId w:val="4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full of fun </w:t>
      </w:r>
    </w:p>
    <w:p w14:paraId="78F43041" w14:textId="77777777" w:rsidR="00473E62" w:rsidRDefault="00473E62">
      <w:pPr>
        <w:widowControl w:val="0"/>
        <w:numPr>
          <w:ilvl w:val="0"/>
          <w:numId w:val="4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friendly </w:t>
      </w:r>
    </w:p>
    <w:p w14:paraId="4AEC3529" w14:textId="77777777" w:rsidR="00473E62" w:rsidRDefault="00473E62">
      <w:pPr>
        <w:widowControl w:val="0"/>
        <w:numPr>
          <w:ilvl w:val="0"/>
          <w:numId w:val="4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62C02FFF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01FE3C22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64. COMMUNIQUE: I saw their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communiqué</w:t>
      </w:r>
    </w:p>
    <w:p w14:paraId="11558672" w14:textId="77777777" w:rsidR="00473E62" w:rsidRPr="004F6029" w:rsidRDefault="00473E62">
      <w:pPr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critical report about an organization </w:t>
      </w:r>
    </w:p>
    <w:p w14:paraId="19138FB2" w14:textId="77777777" w:rsidR="00473E62" w:rsidRPr="004F6029" w:rsidRDefault="00473E62">
      <w:pPr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garden owned by many members of a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community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1E7C66B3" w14:textId="77777777" w:rsidR="00473E62" w:rsidRPr="004F6029" w:rsidRDefault="00473E62">
      <w:pPr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printed material used for advertising </w:t>
      </w:r>
    </w:p>
    <w:p w14:paraId="257C9BFF" w14:textId="77777777" w:rsidR="00473E62" w:rsidRDefault="00473E62">
      <w:pPr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official announcement </w:t>
      </w:r>
    </w:p>
    <w:p w14:paraId="38795D9A" w14:textId="77777777" w:rsidR="00473E62" w:rsidRDefault="00473E62">
      <w:pPr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2308C03A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21C33E66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65. POOR: We are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poor.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5A3D93EA" w14:textId="77777777" w:rsidR="00473E62" w:rsidRPr="004F6029" w:rsidRDefault="00473E62">
      <w:pPr>
        <w:widowControl w:val="0"/>
        <w:numPr>
          <w:ilvl w:val="0"/>
          <w:numId w:val="6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have no money 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07604F14" w14:textId="77777777" w:rsidR="00473E62" w:rsidRPr="004F6029" w:rsidRDefault="00473E62">
      <w:pPr>
        <w:widowControl w:val="0"/>
        <w:numPr>
          <w:ilvl w:val="0"/>
          <w:numId w:val="6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feel happy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14C6684B" w14:textId="77777777" w:rsidR="00473E62" w:rsidRPr="004F6029" w:rsidRDefault="00473E62">
      <w:pPr>
        <w:widowControl w:val="0"/>
        <w:numPr>
          <w:ilvl w:val="0"/>
          <w:numId w:val="6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are very interested.</w:t>
      </w:r>
    </w:p>
    <w:p w14:paraId="1A9BB74D" w14:textId="77777777" w:rsidR="00473E62" w:rsidRDefault="00473E62">
      <w:pPr>
        <w:widowControl w:val="0"/>
        <w:numPr>
          <w:ilvl w:val="0"/>
          <w:numId w:val="6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do not like to work hard</w:t>
      </w:r>
    </w:p>
    <w:p w14:paraId="62D3C556" w14:textId="77777777" w:rsidR="00473E62" w:rsidRDefault="00473E62">
      <w:pPr>
        <w:widowControl w:val="0"/>
        <w:numPr>
          <w:ilvl w:val="0"/>
          <w:numId w:val="6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1464F34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31596B5D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66. CANONICAL: These are </w:t>
      </w:r>
      <w:r w:rsidRPr="00381C00">
        <w:rPr>
          <w:rFonts w:ascii="Arial" w:eastAsia="MS Mincho" w:hAnsi="Arial" w:cs="Arial"/>
          <w:sz w:val="21"/>
          <w:szCs w:val="21"/>
          <w:lang w:eastAsia="en-US"/>
        </w:rPr>
        <w:t>canonical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examples.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4E7890CC" w14:textId="77777777" w:rsidR="00473E62" w:rsidRPr="004F6029" w:rsidRDefault="00473E62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examples which break the usual rules </w:t>
      </w:r>
    </w:p>
    <w:p w14:paraId="0257BCED" w14:textId="77777777" w:rsidR="00473E62" w:rsidRPr="004F6029" w:rsidRDefault="00473E62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examples taken from a religious book </w:t>
      </w:r>
    </w:p>
    <w:p w14:paraId="7AF78944" w14:textId="77777777" w:rsidR="00473E62" w:rsidRPr="004F6029" w:rsidRDefault="00473E62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regular and widely accepted examples </w:t>
      </w:r>
    </w:p>
    <w:p w14:paraId="0559E640" w14:textId="77777777" w:rsidR="00473E62" w:rsidRDefault="00473E62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examples discovered very recently </w:t>
      </w:r>
    </w:p>
    <w:p w14:paraId="64E2E90F" w14:textId="77777777" w:rsidR="00473E62" w:rsidRDefault="00473E62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013CD0C" w14:textId="77777777" w:rsidR="00473E62" w:rsidRPr="00BB2152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BB2152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42AE3514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67. ATOP: He was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atop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the hill. </w:t>
      </w:r>
    </w:p>
    <w:p w14:paraId="30371383" w14:textId="77777777" w:rsidR="00473E62" w:rsidRPr="004F6029" w:rsidRDefault="00473E62">
      <w:pPr>
        <w:widowControl w:val="0"/>
        <w:numPr>
          <w:ilvl w:val="1"/>
          <w:numId w:val="4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at the bottom of </w:t>
      </w:r>
    </w:p>
    <w:p w14:paraId="4BF45ADC" w14:textId="77777777" w:rsidR="00473E62" w:rsidRPr="004F6029" w:rsidRDefault="00473E62">
      <w:pPr>
        <w:widowControl w:val="0"/>
        <w:numPr>
          <w:ilvl w:val="1"/>
          <w:numId w:val="4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at the top of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784E94B1" w14:textId="77777777" w:rsidR="00473E62" w:rsidRPr="004F6029" w:rsidRDefault="00473E62">
      <w:pPr>
        <w:widowControl w:val="0"/>
        <w:numPr>
          <w:ilvl w:val="1"/>
          <w:numId w:val="4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on this side of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79AB4448" w14:textId="77777777" w:rsidR="00473E62" w:rsidRDefault="00473E62">
      <w:pPr>
        <w:widowControl w:val="0"/>
        <w:numPr>
          <w:ilvl w:val="1"/>
          <w:numId w:val="4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on the far side of </w:t>
      </w:r>
    </w:p>
    <w:p w14:paraId="3A677345" w14:textId="77777777" w:rsidR="00473E62" w:rsidRDefault="00473E62">
      <w:pPr>
        <w:widowControl w:val="0"/>
        <w:numPr>
          <w:ilvl w:val="1"/>
          <w:numId w:val="4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2DBDF44F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6B525729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68. MARSUPIAL: It is a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>marsupial.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 </w:t>
      </w:r>
    </w:p>
    <w:p w14:paraId="50E69F47" w14:textId="77777777" w:rsidR="00473E62" w:rsidRPr="004F6029" w:rsidRDefault="00473E62">
      <w:pPr>
        <w:widowControl w:val="0"/>
        <w:numPr>
          <w:ilvl w:val="0"/>
          <w:numId w:val="5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an animal with hard feet </w:t>
      </w:r>
    </w:p>
    <w:p w14:paraId="3A794979" w14:textId="77777777" w:rsidR="00473E62" w:rsidRPr="004F6029" w:rsidRDefault="00473E62">
      <w:pPr>
        <w:widowControl w:val="0"/>
        <w:numPr>
          <w:ilvl w:val="0"/>
          <w:numId w:val="5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 plant that grows for several years </w:t>
      </w:r>
    </w:p>
    <w:p w14:paraId="5A048943" w14:textId="77777777" w:rsidR="00473E62" w:rsidRPr="004F6029" w:rsidRDefault="00473E62">
      <w:pPr>
        <w:widowControl w:val="0"/>
        <w:numPr>
          <w:ilvl w:val="0"/>
          <w:numId w:val="5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 plant with flowers that turn to face 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the sun </w:t>
      </w:r>
    </w:p>
    <w:p w14:paraId="7B12B52A" w14:textId="77777777" w:rsidR="00473E62" w:rsidRDefault="00473E62">
      <w:pPr>
        <w:widowControl w:val="0"/>
        <w:numPr>
          <w:ilvl w:val="0"/>
          <w:numId w:val="5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an animal with a pocket for babies</w:t>
      </w:r>
    </w:p>
    <w:p w14:paraId="17BD06B2" w14:textId="77777777" w:rsidR="00473E62" w:rsidRDefault="00473E62">
      <w:pPr>
        <w:widowControl w:val="0"/>
        <w:numPr>
          <w:ilvl w:val="0"/>
          <w:numId w:val="5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49B686A6" w14:textId="77777777" w:rsidR="00473E62" w:rsidRPr="004F6029" w:rsidRDefault="00473E62" w:rsidP="00473E6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7A5859AE" w14:textId="77777777" w:rsidR="00473E62" w:rsidRPr="004F6029" w:rsidRDefault="00473E62" w:rsidP="00473E6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69. AUGUR: It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 xml:space="preserve">augured 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well.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2A755E13" w14:textId="77777777" w:rsidR="00473E62" w:rsidRPr="004F6029" w:rsidRDefault="00473E62">
      <w:pPr>
        <w:widowControl w:val="0"/>
        <w:numPr>
          <w:ilvl w:val="0"/>
          <w:numId w:val="5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promised good things for the future </w:t>
      </w:r>
    </w:p>
    <w:p w14:paraId="73A6CE19" w14:textId="77777777" w:rsidR="00473E62" w:rsidRPr="004F6029" w:rsidRDefault="00473E62">
      <w:pPr>
        <w:widowControl w:val="0"/>
        <w:numPr>
          <w:ilvl w:val="0"/>
          <w:numId w:val="5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agreed well with what was expected </w:t>
      </w:r>
    </w:p>
    <w:p w14:paraId="613D950F" w14:textId="77777777" w:rsidR="00473E62" w:rsidRPr="004F6029" w:rsidRDefault="00473E62">
      <w:pPr>
        <w:widowControl w:val="0"/>
        <w:numPr>
          <w:ilvl w:val="0"/>
          <w:numId w:val="5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had a color that looked good with something else</w:t>
      </w:r>
      <w:r w:rsidRPr="004F6029">
        <w:rPr>
          <w:rFonts w:ascii="MS Gothic" w:eastAsia="MS Gothic" w:hAnsi="MS Gothic" w:cs="MS Gothic" w:hint="eastAsia"/>
          <w:sz w:val="21"/>
          <w:szCs w:val="21"/>
          <w:lang w:eastAsia="en-US"/>
        </w:rPr>
        <w:t> </w:t>
      </w:r>
    </w:p>
    <w:p w14:paraId="128C4395" w14:textId="77777777" w:rsidR="00473E62" w:rsidRDefault="00473E62">
      <w:pPr>
        <w:widowControl w:val="0"/>
        <w:numPr>
          <w:ilvl w:val="0"/>
          <w:numId w:val="5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rang with a clear, beautiful sound</w:t>
      </w:r>
    </w:p>
    <w:p w14:paraId="2A096A85" w14:textId="77777777" w:rsidR="00473E62" w:rsidRDefault="00473E62">
      <w:pPr>
        <w:widowControl w:val="0"/>
        <w:numPr>
          <w:ilvl w:val="0"/>
          <w:numId w:val="5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46483D6B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ind w:left="720"/>
        <w:contextualSpacing/>
        <w:rPr>
          <w:rFonts w:ascii="Arial" w:eastAsia="MS Mincho" w:hAnsi="Arial" w:cs="Arial"/>
          <w:sz w:val="21"/>
          <w:szCs w:val="21"/>
          <w:lang w:eastAsia="en-US"/>
        </w:rPr>
      </w:pPr>
    </w:p>
    <w:p w14:paraId="5C690830" w14:textId="77777777" w:rsidR="00473E62" w:rsidRPr="004F6029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70. DRAWER: The </w:t>
      </w:r>
      <w:r w:rsidRPr="004F6029">
        <w:rPr>
          <w:rFonts w:ascii="Arial" w:eastAsia="MS Mincho" w:hAnsi="Arial" w:cs="Arial"/>
          <w:b/>
          <w:sz w:val="21"/>
          <w:szCs w:val="21"/>
          <w:lang w:eastAsia="en-US"/>
        </w:rPr>
        <w:t xml:space="preserve">drawer </w:t>
      </w:r>
      <w:r w:rsidRPr="004F6029">
        <w:rPr>
          <w:rFonts w:ascii="Arial" w:eastAsia="MS Mincho" w:hAnsi="Arial" w:cs="Arial"/>
          <w:sz w:val="21"/>
          <w:szCs w:val="21"/>
          <w:lang w:eastAsia="en-US"/>
        </w:rPr>
        <w:t>was empty.</w:t>
      </w:r>
    </w:p>
    <w:p w14:paraId="446BFCDE" w14:textId="77777777" w:rsidR="00473E62" w:rsidRPr="004F6029" w:rsidRDefault="00473E62">
      <w:pPr>
        <w:widowControl w:val="0"/>
        <w:numPr>
          <w:ilvl w:val="0"/>
          <w:numId w:val="6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sliding box 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7DD0ABE8" w14:textId="77777777" w:rsidR="00473E62" w:rsidRPr="004F6029" w:rsidRDefault="00473E62">
      <w:pPr>
        <w:widowControl w:val="0"/>
        <w:numPr>
          <w:ilvl w:val="0"/>
          <w:numId w:val="6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place where cars are kept</w:t>
      </w:r>
      <w:r w:rsidRPr="00381C00">
        <w:rPr>
          <w:rFonts w:ascii="Arial" w:eastAsia="MS Mincho" w:hAnsi="Arial" w:cs="Arial" w:hint="eastAsia"/>
          <w:sz w:val="21"/>
          <w:szCs w:val="21"/>
          <w:lang w:eastAsia="en-US"/>
        </w:rPr>
        <w:t> </w:t>
      </w:r>
    </w:p>
    <w:p w14:paraId="495FECA0" w14:textId="77777777" w:rsidR="00473E62" w:rsidRPr="004F6029" w:rsidRDefault="00473E62">
      <w:pPr>
        <w:widowControl w:val="0"/>
        <w:numPr>
          <w:ilvl w:val="0"/>
          <w:numId w:val="6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 xml:space="preserve">cupboard to keep things cold </w:t>
      </w:r>
    </w:p>
    <w:p w14:paraId="00058E05" w14:textId="77777777" w:rsidR="00473E62" w:rsidRDefault="00473E62">
      <w:pPr>
        <w:widowControl w:val="0"/>
        <w:numPr>
          <w:ilvl w:val="0"/>
          <w:numId w:val="6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 w:rsidRPr="004F6029">
        <w:rPr>
          <w:rFonts w:ascii="Arial" w:eastAsia="MS Mincho" w:hAnsi="Arial" w:cs="Arial"/>
          <w:sz w:val="21"/>
          <w:szCs w:val="21"/>
          <w:lang w:eastAsia="en-US"/>
        </w:rPr>
        <w:t>animal house</w:t>
      </w:r>
    </w:p>
    <w:p w14:paraId="70260BC3" w14:textId="77777777" w:rsidR="00473E62" w:rsidRDefault="00473E62">
      <w:pPr>
        <w:widowControl w:val="0"/>
        <w:numPr>
          <w:ilvl w:val="0"/>
          <w:numId w:val="6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/>
        <w:contextualSpacing/>
        <w:rPr>
          <w:rFonts w:ascii="Arial" w:eastAsia="MS Mincho" w:hAnsi="Arial" w:cs="Arial"/>
          <w:sz w:val="21"/>
          <w:szCs w:val="21"/>
          <w:lang w:eastAsia="en-US"/>
        </w:rPr>
      </w:pPr>
      <w:r>
        <w:rPr>
          <w:rFonts w:ascii="Arial" w:eastAsia="MS Mincho" w:hAnsi="Arial" w:cs="Arial"/>
          <w:sz w:val="21"/>
          <w:szCs w:val="21"/>
          <w:lang w:eastAsia="en-US"/>
        </w:rPr>
        <w:t>I don’t know</w:t>
      </w:r>
    </w:p>
    <w:p w14:paraId="7E9E2FA6" w14:textId="77777777" w:rsidR="00473E62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</w:p>
    <w:p w14:paraId="1596EC04" w14:textId="77777777" w:rsidR="00473E62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</w:p>
    <w:p w14:paraId="59E920E8" w14:textId="77777777" w:rsidR="00473E62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</w:p>
    <w:p w14:paraId="5FA03ABF" w14:textId="77777777" w:rsidR="00473E62" w:rsidRDefault="00473E62" w:rsidP="00473E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  <w:rPr>
          <w:rFonts w:ascii="Arial" w:eastAsia="MS Mincho" w:hAnsi="Arial" w:cs="Arial"/>
          <w:sz w:val="21"/>
          <w:szCs w:val="21"/>
          <w:lang w:eastAsia="en-US"/>
        </w:rPr>
      </w:pPr>
    </w:p>
    <w:p w14:paraId="3B3BE53C" w14:textId="77777777" w:rsidR="00473E62" w:rsidRDefault="00473E62" w:rsidP="00EA2E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/>
      </w:pPr>
    </w:p>
    <w:sectPr w:rsidR="00473E62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6613380"/>
      <w:docPartObj>
        <w:docPartGallery w:val="Page Numbers (Bottom of Page)"/>
        <w:docPartUnique/>
      </w:docPartObj>
    </w:sdtPr>
    <w:sdtContent>
      <w:p w14:paraId="706C7910" w14:textId="77777777" w:rsidR="00473E62" w:rsidRDefault="00473E62" w:rsidP="000B68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6D4211" w14:textId="77777777" w:rsidR="00473E62" w:rsidRDefault="00473E62" w:rsidP="001D0D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9322114"/>
      <w:docPartObj>
        <w:docPartGallery w:val="Page Numbers (Bottom of Page)"/>
        <w:docPartUnique/>
      </w:docPartObj>
    </w:sdtPr>
    <w:sdtContent>
      <w:p w14:paraId="5E4CF92A" w14:textId="77777777" w:rsidR="00473E62" w:rsidRDefault="00473E62" w:rsidP="002018CA">
        <w:pPr>
          <w:pStyle w:val="Footer"/>
          <w:framePr w:wrap="none" w:vAnchor="text" w:hAnchor="margin" w:xAlign="right" w:y="1"/>
          <w:spacing w:before="12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FFA2F0" w14:textId="77777777" w:rsidR="00473E62" w:rsidRDefault="00473E62" w:rsidP="002018CA">
    <w:pPr>
      <w:pStyle w:val="Footer"/>
      <w:spacing w:before="120"/>
      <w:ind w:right="360"/>
    </w:pPr>
    <w:r w:rsidRPr="00856481">
      <w:rPr>
        <w:rFonts w:ascii="Calibri" w:hAnsi="Calibri" w:cs="Calibri"/>
        <w:i/>
      </w:rPr>
      <w:t>TESL-EJ 26.</w:t>
    </w:r>
    <w:r>
      <w:rPr>
        <w:rFonts w:ascii="Calibri" w:hAnsi="Calibri" w:cs="Calibri"/>
        <w:i/>
      </w:rPr>
      <w:t>3</w:t>
    </w:r>
    <w:r w:rsidRPr="00856481">
      <w:rPr>
        <w:rFonts w:ascii="Calibri" w:hAnsi="Calibri" w:cs="Calibri"/>
        <w:i/>
      </w:rPr>
      <w:t xml:space="preserve">, </w:t>
    </w:r>
    <w:r>
      <w:rPr>
        <w:rFonts w:ascii="Calibri" w:hAnsi="Calibri" w:cs="Calibri"/>
        <w:i/>
      </w:rPr>
      <w:t>November</w:t>
    </w:r>
    <w:r w:rsidRPr="00856481">
      <w:rPr>
        <w:rFonts w:ascii="Calibri" w:hAnsi="Calibri" w:cs="Calibri"/>
        <w:i/>
      </w:rPr>
      <w:t xml:space="preserve"> 2022</w:t>
    </w:r>
    <w:r w:rsidRPr="00856481">
      <w:rPr>
        <w:rFonts w:ascii="Calibri" w:hAnsi="Calibri" w:cs="Calibri"/>
        <w:i/>
      </w:rPr>
      <w:tab/>
    </w:r>
    <w:r>
      <w:rPr>
        <w:rStyle w:val="PageNumber"/>
        <w:rFonts w:ascii="Calibri" w:hAnsi="Calibri" w:cs="Calibri"/>
        <w:i/>
      </w:rPr>
      <w:t>Asquith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0786202"/>
      <w:docPartObj>
        <w:docPartGallery w:val="Page Numbers (Bottom of Page)"/>
        <w:docPartUnique/>
      </w:docPartObj>
    </w:sdtPr>
    <w:sdtContent>
      <w:p w14:paraId="56F0E03B" w14:textId="77777777" w:rsidR="00DF18CD" w:rsidRDefault="00000000" w:rsidP="000B68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D71AA3" w14:textId="77777777" w:rsidR="001D0DBD" w:rsidRDefault="00000000" w:rsidP="001D0DB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2100352"/>
      <w:docPartObj>
        <w:docPartGallery w:val="Page Numbers (Bottom of Page)"/>
        <w:docPartUnique/>
      </w:docPartObj>
    </w:sdtPr>
    <w:sdtContent>
      <w:p w14:paraId="190D7F3F" w14:textId="77777777" w:rsidR="00DF18CD" w:rsidRDefault="00000000" w:rsidP="002018CA">
        <w:pPr>
          <w:pStyle w:val="Footer"/>
          <w:framePr w:wrap="none" w:vAnchor="text" w:hAnchor="margin" w:xAlign="right" w:y="1"/>
          <w:spacing w:before="12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D74B2F" w14:textId="77777777" w:rsidR="001D0DBD" w:rsidRDefault="00000000" w:rsidP="002018CA">
    <w:pPr>
      <w:pStyle w:val="Footer"/>
      <w:spacing w:before="120"/>
      <w:ind w:right="360"/>
    </w:pPr>
    <w:r w:rsidRPr="00856481">
      <w:rPr>
        <w:rFonts w:ascii="Calibri" w:hAnsi="Calibri" w:cs="Calibri"/>
        <w:i/>
      </w:rPr>
      <w:t>TESL-EJ 26.</w:t>
    </w:r>
    <w:r>
      <w:rPr>
        <w:rFonts w:ascii="Calibri" w:hAnsi="Calibri" w:cs="Calibri"/>
        <w:i/>
      </w:rPr>
      <w:t>3</w:t>
    </w:r>
    <w:r w:rsidRPr="00856481">
      <w:rPr>
        <w:rFonts w:ascii="Calibri" w:hAnsi="Calibri" w:cs="Calibri"/>
        <w:i/>
      </w:rPr>
      <w:t xml:space="preserve">, </w:t>
    </w:r>
    <w:r>
      <w:rPr>
        <w:rFonts w:ascii="Calibri" w:hAnsi="Calibri" w:cs="Calibri"/>
        <w:i/>
      </w:rPr>
      <w:t>November</w:t>
    </w:r>
    <w:r w:rsidRPr="00856481">
      <w:rPr>
        <w:rFonts w:ascii="Calibri" w:hAnsi="Calibri" w:cs="Calibri"/>
        <w:i/>
      </w:rPr>
      <w:t xml:space="preserve"> 2022</w:t>
    </w:r>
    <w:r w:rsidRPr="00856481">
      <w:rPr>
        <w:rFonts w:ascii="Calibri" w:hAnsi="Calibri" w:cs="Calibri"/>
        <w:i/>
      </w:rPr>
      <w:tab/>
    </w:r>
    <w:r>
      <w:rPr>
        <w:rStyle w:val="PageNumber"/>
        <w:rFonts w:ascii="Calibri" w:hAnsi="Calibri" w:cs="Calibri"/>
        <w:i/>
      </w:rPr>
      <w:t>Asquith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A2D"/>
    <w:multiLevelType w:val="hybridMultilevel"/>
    <w:tmpl w:val="25B026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B31"/>
    <w:multiLevelType w:val="hybridMultilevel"/>
    <w:tmpl w:val="07B28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62DA"/>
    <w:multiLevelType w:val="hybridMultilevel"/>
    <w:tmpl w:val="0B423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66395A"/>
    <w:multiLevelType w:val="hybridMultilevel"/>
    <w:tmpl w:val="600283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8619B5"/>
    <w:multiLevelType w:val="hybridMultilevel"/>
    <w:tmpl w:val="F05A6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AD4EFB"/>
    <w:multiLevelType w:val="hybridMultilevel"/>
    <w:tmpl w:val="8FBC98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6D0C05"/>
    <w:multiLevelType w:val="hybridMultilevel"/>
    <w:tmpl w:val="B9C89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D40958"/>
    <w:multiLevelType w:val="hybridMultilevel"/>
    <w:tmpl w:val="374476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650D57"/>
    <w:multiLevelType w:val="hybridMultilevel"/>
    <w:tmpl w:val="E8CC8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876290"/>
    <w:multiLevelType w:val="hybridMultilevel"/>
    <w:tmpl w:val="E44CB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F847F13"/>
    <w:multiLevelType w:val="hybridMultilevel"/>
    <w:tmpl w:val="9D1264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1BA3566"/>
    <w:multiLevelType w:val="hybridMultilevel"/>
    <w:tmpl w:val="46B2AB3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71ACC"/>
    <w:multiLevelType w:val="hybridMultilevel"/>
    <w:tmpl w:val="6D445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26D09CA"/>
    <w:multiLevelType w:val="hybridMultilevel"/>
    <w:tmpl w:val="91E21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0B3636"/>
    <w:multiLevelType w:val="hybridMultilevel"/>
    <w:tmpl w:val="C450A9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4AD76B3"/>
    <w:multiLevelType w:val="hybridMultilevel"/>
    <w:tmpl w:val="EB90B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0457"/>
    <w:multiLevelType w:val="hybridMultilevel"/>
    <w:tmpl w:val="7DEEB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6BD7D4B"/>
    <w:multiLevelType w:val="hybridMultilevel"/>
    <w:tmpl w:val="86A6F0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7718E"/>
    <w:multiLevelType w:val="hybridMultilevel"/>
    <w:tmpl w:val="3E2A4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534B1C"/>
    <w:multiLevelType w:val="hybridMultilevel"/>
    <w:tmpl w:val="5C7ED0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9615CDF"/>
    <w:multiLevelType w:val="hybridMultilevel"/>
    <w:tmpl w:val="3C60B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ABD736A"/>
    <w:multiLevelType w:val="hybridMultilevel"/>
    <w:tmpl w:val="2B8627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AC536D8"/>
    <w:multiLevelType w:val="hybridMultilevel"/>
    <w:tmpl w:val="EB90B0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05143C"/>
    <w:multiLevelType w:val="hybridMultilevel"/>
    <w:tmpl w:val="F5DA5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DD34FEE"/>
    <w:multiLevelType w:val="hybridMultilevel"/>
    <w:tmpl w:val="86A6F0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DB14FF"/>
    <w:multiLevelType w:val="hybridMultilevel"/>
    <w:tmpl w:val="600283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7D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DF332AD"/>
    <w:multiLevelType w:val="hybridMultilevel"/>
    <w:tmpl w:val="8AC2D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EA72C62"/>
    <w:multiLevelType w:val="hybridMultilevel"/>
    <w:tmpl w:val="1BD407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F6C374C"/>
    <w:multiLevelType w:val="hybridMultilevel"/>
    <w:tmpl w:val="290E5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221791D"/>
    <w:multiLevelType w:val="hybridMultilevel"/>
    <w:tmpl w:val="1EBA4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7D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1D3048"/>
    <w:multiLevelType w:val="hybridMultilevel"/>
    <w:tmpl w:val="D04C7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69D10D2"/>
    <w:multiLevelType w:val="hybridMultilevel"/>
    <w:tmpl w:val="154A31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7D439E0"/>
    <w:multiLevelType w:val="hybridMultilevel"/>
    <w:tmpl w:val="249273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AF24DDD"/>
    <w:multiLevelType w:val="hybridMultilevel"/>
    <w:tmpl w:val="C6C2AE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E802DAA"/>
    <w:multiLevelType w:val="hybridMultilevel"/>
    <w:tmpl w:val="1BD40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17461B6"/>
    <w:multiLevelType w:val="hybridMultilevel"/>
    <w:tmpl w:val="9342D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4781DC4"/>
    <w:multiLevelType w:val="hybridMultilevel"/>
    <w:tmpl w:val="3CC81E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5111A94"/>
    <w:multiLevelType w:val="hybridMultilevel"/>
    <w:tmpl w:val="9E189E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5677000"/>
    <w:multiLevelType w:val="hybridMultilevel"/>
    <w:tmpl w:val="13808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35D30B82"/>
    <w:multiLevelType w:val="hybridMultilevel"/>
    <w:tmpl w:val="58CE7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A30C72"/>
    <w:multiLevelType w:val="hybridMultilevel"/>
    <w:tmpl w:val="4F722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3AFD38ED"/>
    <w:multiLevelType w:val="hybridMultilevel"/>
    <w:tmpl w:val="3F88BE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3BAF79B2"/>
    <w:multiLevelType w:val="hybridMultilevel"/>
    <w:tmpl w:val="E3BEA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3E190DAF"/>
    <w:multiLevelType w:val="hybridMultilevel"/>
    <w:tmpl w:val="46B2A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B806EC"/>
    <w:multiLevelType w:val="hybridMultilevel"/>
    <w:tmpl w:val="86A6F0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70397C"/>
    <w:multiLevelType w:val="hybridMultilevel"/>
    <w:tmpl w:val="2B8627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4489102E"/>
    <w:multiLevelType w:val="hybridMultilevel"/>
    <w:tmpl w:val="C9F67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44B6366F"/>
    <w:multiLevelType w:val="hybridMultilevel"/>
    <w:tmpl w:val="087E2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490B6506"/>
    <w:multiLevelType w:val="hybridMultilevel"/>
    <w:tmpl w:val="E9C60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4C3E3038"/>
    <w:multiLevelType w:val="hybridMultilevel"/>
    <w:tmpl w:val="FF1EA6AA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4C5358A9"/>
    <w:multiLevelType w:val="hybridMultilevel"/>
    <w:tmpl w:val="1F6270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2E6D6B"/>
    <w:multiLevelType w:val="hybridMultilevel"/>
    <w:tmpl w:val="E5D856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4F373786"/>
    <w:multiLevelType w:val="hybridMultilevel"/>
    <w:tmpl w:val="7A00C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537B59DC"/>
    <w:multiLevelType w:val="hybridMultilevel"/>
    <w:tmpl w:val="25B026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CD4F87"/>
    <w:multiLevelType w:val="hybridMultilevel"/>
    <w:tmpl w:val="7680A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5F68740C"/>
    <w:multiLevelType w:val="hybridMultilevel"/>
    <w:tmpl w:val="8FBC98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644D3D58"/>
    <w:multiLevelType w:val="hybridMultilevel"/>
    <w:tmpl w:val="1D34BA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67B83E86"/>
    <w:multiLevelType w:val="hybridMultilevel"/>
    <w:tmpl w:val="A2E84F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69CE54DB"/>
    <w:multiLevelType w:val="hybridMultilevel"/>
    <w:tmpl w:val="4C409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6AA91142"/>
    <w:multiLevelType w:val="hybridMultilevel"/>
    <w:tmpl w:val="A18AD2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6B6A01F5"/>
    <w:multiLevelType w:val="hybridMultilevel"/>
    <w:tmpl w:val="9B2ED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6CB116BF"/>
    <w:multiLevelType w:val="hybridMultilevel"/>
    <w:tmpl w:val="8EB05D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6EA27990"/>
    <w:multiLevelType w:val="hybridMultilevel"/>
    <w:tmpl w:val="86A6F0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880AFD"/>
    <w:multiLevelType w:val="hybridMultilevel"/>
    <w:tmpl w:val="86A6F0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8421B1"/>
    <w:multiLevelType w:val="hybridMultilevel"/>
    <w:tmpl w:val="51E06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7D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 w15:restartNumberingAfterBreak="0">
    <w:nsid w:val="7851123C"/>
    <w:multiLevelType w:val="hybridMultilevel"/>
    <w:tmpl w:val="0E1E0E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88594C"/>
    <w:multiLevelType w:val="hybridMultilevel"/>
    <w:tmpl w:val="8FBC98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794D3F48"/>
    <w:multiLevelType w:val="hybridMultilevel"/>
    <w:tmpl w:val="BCAEF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7A10197D"/>
    <w:multiLevelType w:val="hybridMultilevel"/>
    <w:tmpl w:val="EE96B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 w15:restartNumberingAfterBreak="0">
    <w:nsid w:val="7C6923B1"/>
    <w:multiLevelType w:val="hybridMultilevel"/>
    <w:tmpl w:val="F6744D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58985125">
    <w:abstractNumId w:val="63"/>
  </w:num>
  <w:num w:numId="2" w16cid:durableId="951591264">
    <w:abstractNumId w:val="28"/>
  </w:num>
  <w:num w:numId="3" w16cid:durableId="700403596">
    <w:abstractNumId w:val="2"/>
  </w:num>
  <w:num w:numId="4" w16cid:durableId="1814253827">
    <w:abstractNumId w:val="31"/>
  </w:num>
  <w:num w:numId="5" w16cid:durableId="511528643">
    <w:abstractNumId w:val="56"/>
  </w:num>
  <w:num w:numId="6" w16cid:durableId="1190489051">
    <w:abstractNumId w:val="38"/>
  </w:num>
  <w:num w:numId="7" w16cid:durableId="254291378">
    <w:abstractNumId w:val="57"/>
  </w:num>
  <w:num w:numId="8" w16cid:durableId="1329015071">
    <w:abstractNumId w:val="13"/>
  </w:num>
  <w:num w:numId="9" w16cid:durableId="1385835602">
    <w:abstractNumId w:val="59"/>
  </w:num>
  <w:num w:numId="10" w16cid:durableId="2009937201">
    <w:abstractNumId w:val="35"/>
  </w:num>
  <w:num w:numId="11" w16cid:durableId="1174296063">
    <w:abstractNumId w:val="30"/>
  </w:num>
  <w:num w:numId="12" w16cid:durableId="1452437275">
    <w:abstractNumId w:val="60"/>
  </w:num>
  <w:num w:numId="13" w16cid:durableId="530579869">
    <w:abstractNumId w:val="69"/>
  </w:num>
  <w:num w:numId="14" w16cid:durableId="194542541">
    <w:abstractNumId w:val="68"/>
  </w:num>
  <w:num w:numId="15" w16cid:durableId="947855945">
    <w:abstractNumId w:val="52"/>
  </w:num>
  <w:num w:numId="16" w16cid:durableId="2002732385">
    <w:abstractNumId w:val="42"/>
  </w:num>
  <w:num w:numId="17" w16cid:durableId="1274285076">
    <w:abstractNumId w:val="48"/>
  </w:num>
  <w:num w:numId="18" w16cid:durableId="2072457734">
    <w:abstractNumId w:val="41"/>
  </w:num>
  <w:num w:numId="19" w16cid:durableId="1441948465">
    <w:abstractNumId w:val="8"/>
  </w:num>
  <w:num w:numId="20" w16cid:durableId="766923634">
    <w:abstractNumId w:val="37"/>
  </w:num>
  <w:num w:numId="21" w16cid:durableId="1940331196">
    <w:abstractNumId w:val="15"/>
  </w:num>
  <w:num w:numId="22" w16cid:durableId="1335575926">
    <w:abstractNumId w:val="40"/>
  </w:num>
  <w:num w:numId="23" w16cid:durableId="1938755014">
    <w:abstractNumId w:val="12"/>
  </w:num>
  <w:num w:numId="24" w16cid:durableId="324747510">
    <w:abstractNumId w:val="6"/>
  </w:num>
  <w:num w:numId="25" w16cid:durableId="1862237889">
    <w:abstractNumId w:val="55"/>
  </w:num>
  <w:num w:numId="26" w16cid:durableId="326439593">
    <w:abstractNumId w:val="47"/>
  </w:num>
  <w:num w:numId="27" w16cid:durableId="225143423">
    <w:abstractNumId w:val="10"/>
  </w:num>
  <w:num w:numId="28" w16cid:durableId="1514031149">
    <w:abstractNumId w:val="46"/>
  </w:num>
  <w:num w:numId="29" w16cid:durableId="639845524">
    <w:abstractNumId w:val="9"/>
  </w:num>
  <w:num w:numId="30" w16cid:durableId="641933496">
    <w:abstractNumId w:val="4"/>
  </w:num>
  <w:num w:numId="31" w16cid:durableId="1476214771">
    <w:abstractNumId w:val="32"/>
  </w:num>
  <w:num w:numId="32" w16cid:durableId="537087255">
    <w:abstractNumId w:val="39"/>
  </w:num>
  <w:num w:numId="33" w16cid:durableId="852113331">
    <w:abstractNumId w:val="36"/>
  </w:num>
  <w:num w:numId="34" w16cid:durableId="2128112788">
    <w:abstractNumId w:val="14"/>
  </w:num>
  <w:num w:numId="35" w16cid:durableId="1264652702">
    <w:abstractNumId w:val="34"/>
  </w:num>
  <w:num w:numId="36" w16cid:durableId="2066564065">
    <w:abstractNumId w:val="51"/>
  </w:num>
  <w:num w:numId="37" w16cid:durableId="1185437199">
    <w:abstractNumId w:val="33"/>
  </w:num>
  <w:num w:numId="38" w16cid:durableId="937980024">
    <w:abstractNumId w:val="58"/>
  </w:num>
  <w:num w:numId="39" w16cid:durableId="1902404023">
    <w:abstractNumId w:val="26"/>
  </w:num>
  <w:num w:numId="40" w16cid:durableId="2138714577">
    <w:abstractNumId w:val="20"/>
  </w:num>
  <w:num w:numId="41" w16cid:durableId="1383822574">
    <w:abstractNumId w:val="7"/>
  </w:num>
  <w:num w:numId="42" w16cid:durableId="234517668">
    <w:abstractNumId w:val="16"/>
  </w:num>
  <w:num w:numId="43" w16cid:durableId="86733224">
    <w:abstractNumId w:val="61"/>
  </w:num>
  <w:num w:numId="44" w16cid:durableId="349066017">
    <w:abstractNumId w:val="54"/>
  </w:num>
  <w:num w:numId="45" w16cid:durableId="1594510416">
    <w:abstractNumId w:val="23"/>
  </w:num>
  <w:num w:numId="46" w16cid:durableId="1442841722">
    <w:abstractNumId w:val="67"/>
  </w:num>
  <w:num w:numId="47" w16cid:durableId="1803428235">
    <w:abstractNumId w:val="45"/>
  </w:num>
  <w:num w:numId="48" w16cid:durableId="2142310058">
    <w:abstractNumId w:val="64"/>
  </w:num>
  <w:num w:numId="49" w16cid:durableId="986134109">
    <w:abstractNumId w:val="49"/>
  </w:num>
  <w:num w:numId="50" w16cid:durableId="1501431732">
    <w:abstractNumId w:val="29"/>
  </w:num>
  <w:num w:numId="51" w16cid:durableId="1133132654">
    <w:abstractNumId w:val="25"/>
  </w:num>
  <w:num w:numId="52" w16cid:durableId="721372130">
    <w:abstractNumId w:val="19"/>
  </w:num>
  <w:num w:numId="53" w16cid:durableId="1969433312">
    <w:abstractNumId w:val="53"/>
  </w:num>
  <w:num w:numId="54" w16cid:durableId="263340189">
    <w:abstractNumId w:val="18"/>
  </w:num>
  <w:num w:numId="55" w16cid:durableId="1996493126">
    <w:abstractNumId w:val="1"/>
  </w:num>
  <w:num w:numId="56" w16cid:durableId="1306859235">
    <w:abstractNumId w:val="50"/>
  </w:num>
  <w:num w:numId="57" w16cid:durableId="871915868">
    <w:abstractNumId w:val="43"/>
  </w:num>
  <w:num w:numId="58" w16cid:durableId="1454321148">
    <w:abstractNumId w:val="65"/>
  </w:num>
  <w:num w:numId="59" w16cid:durableId="861286750">
    <w:abstractNumId w:val="24"/>
  </w:num>
  <w:num w:numId="60" w16cid:durableId="577055621">
    <w:abstractNumId w:val="62"/>
  </w:num>
  <w:num w:numId="61" w16cid:durableId="1444303797">
    <w:abstractNumId w:val="17"/>
  </w:num>
  <w:num w:numId="62" w16cid:durableId="113908541">
    <w:abstractNumId w:val="27"/>
  </w:num>
  <w:num w:numId="63" w16cid:durableId="600797755">
    <w:abstractNumId w:val="11"/>
  </w:num>
  <w:num w:numId="64" w16cid:durableId="286352494">
    <w:abstractNumId w:val="22"/>
  </w:num>
  <w:num w:numId="65" w16cid:durableId="298611864">
    <w:abstractNumId w:val="5"/>
  </w:num>
  <w:num w:numId="66" w16cid:durableId="1322083472">
    <w:abstractNumId w:val="66"/>
  </w:num>
  <w:num w:numId="67" w16cid:durableId="893739048">
    <w:abstractNumId w:val="0"/>
  </w:num>
  <w:num w:numId="68" w16cid:durableId="790245236">
    <w:abstractNumId w:val="21"/>
  </w:num>
  <w:num w:numId="69" w16cid:durableId="1152065834">
    <w:abstractNumId w:val="3"/>
  </w:num>
  <w:num w:numId="70" w16cid:durableId="141312466">
    <w:abstractNumId w:val="4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isplayBackgroundShape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B7"/>
    <w:rsid w:val="00074853"/>
    <w:rsid w:val="00473E62"/>
    <w:rsid w:val="004E54B7"/>
    <w:rsid w:val="005D4596"/>
    <w:rsid w:val="006B3B5E"/>
    <w:rsid w:val="00865F7D"/>
    <w:rsid w:val="00E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AA9B9"/>
  <w15:chartTrackingRefBased/>
  <w15:docId w15:val="{8D6D155E-AE31-0145-A6AC-81DB763E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4B7"/>
    <w:rPr>
      <w:rFonts w:ascii="Times New Roman" w:eastAsia="Times New Roman" w:hAnsi="Times New Roman" w:cs="Times New Roman"/>
      <w:lang w:val="en-US" w:eastAsia="ja-JP"/>
    </w:rPr>
  </w:style>
  <w:style w:type="paragraph" w:styleId="Heading3">
    <w:name w:val="heading 3"/>
    <w:basedOn w:val="Normal"/>
    <w:next w:val="Normal"/>
    <w:link w:val="Heading3Char"/>
    <w:rsid w:val="004E54B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54B7"/>
    <w:rPr>
      <w:rFonts w:ascii="Times New Roman" w:eastAsia="Times New Roman" w:hAnsi="Times New Roman" w:cs="Times New Roman"/>
      <w:b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E54B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5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4B7"/>
    <w:rPr>
      <w:rFonts w:ascii="Times New Roman" w:eastAsia="Times New Roman" w:hAnsi="Times New Roman" w:cs="Times New Roman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4E54B7"/>
  </w:style>
  <w:style w:type="character" w:styleId="UnresolvedMention">
    <w:name w:val="Unresolved Mention"/>
    <w:basedOn w:val="DefaultParagraphFont"/>
    <w:uiPriority w:val="99"/>
    <w:semiHidden/>
    <w:unhideWhenUsed/>
    <w:rsid w:val="00EA2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gtn.ac.nz/lals/resources/paul-nations-resources/vocabulary-tes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55593/ej.26103a15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1790</Words>
  <Characters>10388</Characters>
  <Application>Microsoft Office Word</Application>
  <DocSecurity>0</DocSecurity>
  <Lines>155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 Thomas</dc:creator>
  <cp:keywords/>
  <dc:description/>
  <cp:lastModifiedBy>Robb Thomas</cp:lastModifiedBy>
  <cp:revision>3</cp:revision>
  <dcterms:created xsi:type="dcterms:W3CDTF">2022-10-14T00:17:00Z</dcterms:created>
  <dcterms:modified xsi:type="dcterms:W3CDTF">2022-10-14T00:49:00Z</dcterms:modified>
</cp:coreProperties>
</file>